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A8A4" w14:textId="77777777" w:rsidR="001F5EE4" w:rsidRPr="005379BE" w:rsidRDefault="001F5EE4" w:rsidP="001F5E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VMOGB</w:t>
      </w:r>
      <w:r w:rsidRPr="005379B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6</w:t>
      </w:r>
    </w:p>
    <w:p w14:paraId="6BA69748" w14:textId="77777777" w:rsidR="001F5EE4" w:rsidRPr="005379BE" w:rsidRDefault="001F5EE4" w:rsidP="001F5EE4">
      <w:pPr>
        <w:rPr>
          <w:rFonts w:ascii="Arial" w:hAnsi="Arial" w:cs="Arial"/>
          <w:b/>
          <w:bCs/>
        </w:rPr>
      </w:pPr>
    </w:p>
    <w:p w14:paraId="7106A129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 xml:space="preserve">IZBORNO POVJERENSTVO </w:t>
      </w:r>
    </w:p>
    <w:p w14:paraId="2661936A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>ZA IZBOR ČLANOVA VIJEĆA MJESNIH ODBORA</w:t>
      </w:r>
    </w:p>
    <w:p w14:paraId="0861042E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</w:p>
    <w:p w14:paraId="0CEA14CF" w14:textId="2E502BD0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 xml:space="preserve">KLASA: </w:t>
      </w:r>
      <w:r w:rsidR="002B23B9">
        <w:rPr>
          <w:rFonts w:ascii="Arial" w:hAnsi="Arial" w:cs="Arial"/>
          <w:sz w:val="20"/>
          <w:szCs w:val="20"/>
        </w:rPr>
        <w:t>013-01/20-01/2</w:t>
      </w:r>
    </w:p>
    <w:p w14:paraId="0B2CF03E" w14:textId="687EAB78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 xml:space="preserve">URBROJ: </w:t>
      </w:r>
      <w:r w:rsidR="002B23B9">
        <w:rPr>
          <w:rFonts w:ascii="Arial" w:hAnsi="Arial" w:cs="Arial"/>
          <w:sz w:val="20"/>
          <w:szCs w:val="20"/>
        </w:rPr>
        <w:t>2106/01-02-02-20-9</w:t>
      </w:r>
      <w:bookmarkStart w:id="0" w:name="_GoBack"/>
      <w:bookmarkEnd w:id="0"/>
    </w:p>
    <w:p w14:paraId="56091FFD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>Buzet, ____________ 2020.</w:t>
      </w:r>
    </w:p>
    <w:p w14:paraId="371CFFDB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</w:p>
    <w:p w14:paraId="6E905151" w14:textId="77777777" w:rsid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</w:p>
    <w:p w14:paraId="318C8BAF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</w:p>
    <w:p w14:paraId="77D78AC4" w14:textId="77777777" w:rsidR="00D67163" w:rsidRDefault="00D67163" w:rsidP="0031506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>Na temelju članka 24.</w:t>
      </w:r>
      <w:r w:rsidR="00315064">
        <w:rPr>
          <w:rFonts w:ascii="Arial" w:hAnsi="Arial" w:cs="Arial"/>
          <w:sz w:val="20"/>
          <w:szCs w:val="20"/>
        </w:rPr>
        <w:t xml:space="preserve"> stavka 1. i članka 25. </w:t>
      </w:r>
      <w:r w:rsidRPr="00D67163">
        <w:rPr>
          <w:rFonts w:ascii="Arial" w:hAnsi="Arial" w:cs="Arial"/>
          <w:sz w:val="20"/>
          <w:szCs w:val="20"/>
        </w:rPr>
        <w:t>Odluke o izboru članova vijeća mjesnih odbora na području Grada Buzeta (Službene novine Grada Buzeta broj 7/11), Izborno povjerenstvo za izbor članova vijeća mjesnih odbora (u nastavku: izborno povjerenstvo) na sjednici održanoj dana ___________________ 2020. donosi</w:t>
      </w:r>
    </w:p>
    <w:p w14:paraId="22F38B5F" w14:textId="77777777" w:rsidR="00D67163" w:rsidRDefault="00D67163" w:rsidP="001F5EE4">
      <w:pPr>
        <w:jc w:val="both"/>
        <w:rPr>
          <w:rFonts w:ascii="Arial" w:hAnsi="Arial" w:cs="Arial"/>
          <w:sz w:val="20"/>
          <w:szCs w:val="20"/>
        </w:rPr>
      </w:pPr>
    </w:p>
    <w:p w14:paraId="74369340" w14:textId="77777777" w:rsidR="001F5EE4" w:rsidRDefault="001F5EE4" w:rsidP="001F5EE4">
      <w:pPr>
        <w:jc w:val="both"/>
        <w:rPr>
          <w:rFonts w:ascii="Arial" w:hAnsi="Arial" w:cs="Arial"/>
          <w:sz w:val="20"/>
          <w:szCs w:val="20"/>
        </w:rPr>
      </w:pPr>
    </w:p>
    <w:p w14:paraId="6CBBF2FC" w14:textId="77777777" w:rsidR="00FD65B5" w:rsidRPr="00F24D47" w:rsidRDefault="00FD65B5" w:rsidP="001F5EE4">
      <w:pPr>
        <w:jc w:val="both"/>
        <w:rPr>
          <w:rFonts w:ascii="Arial" w:hAnsi="Arial" w:cs="Arial"/>
          <w:sz w:val="20"/>
          <w:szCs w:val="20"/>
        </w:rPr>
      </w:pPr>
    </w:p>
    <w:p w14:paraId="0165ADC1" w14:textId="77777777" w:rsidR="001F5EE4" w:rsidRPr="001F5EE4" w:rsidRDefault="001F5EE4" w:rsidP="001F5EE4">
      <w:pPr>
        <w:pStyle w:val="Naslov2"/>
        <w:rPr>
          <w:rFonts w:ascii="Arial" w:hAnsi="Arial" w:cs="Arial"/>
          <w:sz w:val="32"/>
          <w:szCs w:val="32"/>
        </w:rPr>
      </w:pPr>
      <w:r w:rsidRPr="001F5EE4">
        <w:rPr>
          <w:rFonts w:ascii="Arial" w:hAnsi="Arial" w:cs="Arial"/>
          <w:sz w:val="32"/>
          <w:szCs w:val="32"/>
        </w:rPr>
        <w:t>RJEŠENJE</w:t>
      </w:r>
    </w:p>
    <w:p w14:paraId="34C7707F" w14:textId="77777777" w:rsidR="001F5EE4" w:rsidRPr="005379BE" w:rsidRDefault="001F5EE4" w:rsidP="001F5EE4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o određivanju biračkih mjesta</w:t>
      </w:r>
    </w:p>
    <w:p w14:paraId="6233987E" w14:textId="77777777" w:rsidR="001F5EE4" w:rsidRDefault="001F5EE4" w:rsidP="001F5EE4">
      <w:pPr>
        <w:rPr>
          <w:rFonts w:ascii="Arial" w:hAnsi="Arial" w:cs="Arial"/>
          <w:b/>
          <w:bCs/>
          <w:sz w:val="20"/>
          <w:szCs w:val="20"/>
        </w:rPr>
      </w:pPr>
    </w:p>
    <w:p w14:paraId="706E15BD" w14:textId="77777777" w:rsidR="001F5EE4" w:rsidRDefault="001F5EE4" w:rsidP="001F5EE4">
      <w:pPr>
        <w:rPr>
          <w:rFonts w:ascii="Arial" w:hAnsi="Arial" w:cs="Arial"/>
          <w:b/>
          <w:bCs/>
          <w:sz w:val="20"/>
          <w:szCs w:val="20"/>
        </w:rPr>
      </w:pPr>
    </w:p>
    <w:p w14:paraId="4A44F4D6" w14:textId="77777777" w:rsidR="001F5EE4" w:rsidRPr="00F24D47" w:rsidRDefault="001F5EE4" w:rsidP="001F5EE4">
      <w:pPr>
        <w:rPr>
          <w:rFonts w:ascii="Arial" w:hAnsi="Arial" w:cs="Arial"/>
          <w:b/>
          <w:bCs/>
          <w:sz w:val="20"/>
          <w:szCs w:val="20"/>
        </w:rPr>
      </w:pPr>
    </w:p>
    <w:p w14:paraId="52719546" w14:textId="77777777" w:rsidR="001F5EE4" w:rsidRPr="00F24D47" w:rsidRDefault="001F5EE4" w:rsidP="001F5E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4D47">
        <w:rPr>
          <w:rFonts w:ascii="Arial" w:hAnsi="Arial" w:cs="Arial"/>
          <w:b/>
          <w:bCs/>
          <w:sz w:val="20"/>
          <w:szCs w:val="20"/>
        </w:rPr>
        <w:t xml:space="preserve">I.  Za područje Mjesnog odbora </w:t>
      </w:r>
      <w:r w:rsidRPr="00F24D47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24D47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24D47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 xml:space="preserve"> određuju se biračka mjesta:</w:t>
      </w:r>
    </w:p>
    <w:p w14:paraId="6A788EF8" w14:textId="77777777" w:rsidR="001F5EE4" w:rsidRPr="00F24D47" w:rsidRDefault="001F5EE4" w:rsidP="001F5E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11B98E" w14:textId="77777777" w:rsidR="001F5EE4" w:rsidRPr="00F24D47" w:rsidRDefault="001F5EE4" w:rsidP="001F5E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90840EB" w14:textId="77777777" w:rsidR="001F5EE4" w:rsidRPr="00AE348E" w:rsidRDefault="001F5EE4" w:rsidP="001F5EE4">
      <w:pPr>
        <w:jc w:val="both"/>
        <w:rPr>
          <w:rFonts w:ascii="Arial" w:hAnsi="Arial" w:cs="Arial"/>
          <w:b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1. Biračko mjesto broj __ u </w:t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</w:p>
    <w:p w14:paraId="4CAF6A63" w14:textId="77777777" w:rsidR="001F5EE4" w:rsidRPr="00AE348E" w:rsidRDefault="001F5EE4" w:rsidP="001F5EE4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AE348E">
        <w:rPr>
          <w:rFonts w:ascii="Arial" w:hAnsi="Arial" w:cs="Arial"/>
          <w:b/>
          <w:bCs/>
          <w:sz w:val="16"/>
          <w:szCs w:val="16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AE348E">
        <w:rPr>
          <w:rFonts w:ascii="Arial" w:hAnsi="Arial" w:cs="Arial"/>
          <w:b/>
          <w:bCs/>
          <w:sz w:val="16"/>
          <w:szCs w:val="16"/>
        </w:rPr>
        <w:t xml:space="preserve"> </w:t>
      </w:r>
      <w:r w:rsidRPr="00AE348E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14:paraId="00912AEA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5C280968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  <w:r w:rsidRPr="00F24D47">
        <w:rPr>
          <w:rFonts w:ascii="Arial" w:hAnsi="Arial" w:cs="Arial"/>
          <w:sz w:val="20"/>
          <w:szCs w:val="20"/>
        </w:rPr>
        <w:t xml:space="preserve">koje obuhvaća birače s prebivalištem u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06FDAFAE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</w:p>
    <w:p w14:paraId="4D495D6F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12924025" w14:textId="77777777" w:rsidR="001F5EE4" w:rsidRPr="00AE348E" w:rsidRDefault="001F5EE4" w:rsidP="001F5E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48E">
        <w:rPr>
          <w:rFonts w:ascii="Arial" w:hAnsi="Arial" w:cs="Arial"/>
          <w:sz w:val="16"/>
          <w:szCs w:val="16"/>
        </w:rPr>
        <w:t>(označiti puni naziv mjesta, sela, zaseoka, ulica i sl.).</w:t>
      </w:r>
    </w:p>
    <w:p w14:paraId="0FB39699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77A5262C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15B667D7" w14:textId="77777777" w:rsidR="001F5EE4" w:rsidRPr="00F24D47" w:rsidRDefault="00D67163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Biračko mjesto broj __</w:t>
      </w:r>
      <w:r w:rsidR="001F5EE4" w:rsidRPr="00F24D47">
        <w:rPr>
          <w:rFonts w:ascii="Arial" w:hAnsi="Arial" w:cs="Arial"/>
          <w:sz w:val="20"/>
          <w:szCs w:val="20"/>
        </w:rPr>
        <w:t xml:space="preserve"> u </w:t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</w:p>
    <w:p w14:paraId="11BA4E58" w14:textId="77777777" w:rsidR="001F5EE4" w:rsidRPr="00AE348E" w:rsidRDefault="001F5EE4" w:rsidP="001F5EE4">
      <w:pPr>
        <w:rPr>
          <w:rFonts w:ascii="Arial" w:hAnsi="Arial" w:cs="Arial"/>
          <w:sz w:val="16"/>
          <w:szCs w:val="16"/>
        </w:rPr>
      </w:pPr>
      <w:r w:rsidRPr="00AE348E">
        <w:rPr>
          <w:rFonts w:ascii="Arial" w:hAnsi="Arial" w:cs="Arial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AE348E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14:paraId="335C3207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</w:p>
    <w:p w14:paraId="72F808E3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koje obuhvaća birače s prebivalištem u</w:t>
      </w:r>
    </w:p>
    <w:p w14:paraId="3079DE35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4E4E66E7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</w:p>
    <w:p w14:paraId="30CE88FB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7E69CF95" w14:textId="77777777" w:rsidR="001F5EE4" w:rsidRPr="00AE348E" w:rsidRDefault="001F5EE4" w:rsidP="001F5E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48E">
        <w:rPr>
          <w:rFonts w:ascii="Arial" w:hAnsi="Arial" w:cs="Arial"/>
          <w:sz w:val="16"/>
          <w:szCs w:val="16"/>
        </w:rPr>
        <w:t>(označiti puni naziv mjesta, sela, zaseoka, ulica i sl.).</w:t>
      </w:r>
    </w:p>
    <w:p w14:paraId="3C4D957E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076CE11D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7704BCF2" w14:textId="77777777" w:rsidR="001F5EE4" w:rsidRPr="00AE348E" w:rsidRDefault="00D67163" w:rsidP="001F5E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Biračko mjesto broj __</w:t>
      </w:r>
      <w:r w:rsidR="001F5EE4" w:rsidRPr="00F24D47">
        <w:rPr>
          <w:rFonts w:ascii="Arial" w:hAnsi="Arial" w:cs="Arial"/>
          <w:sz w:val="20"/>
          <w:szCs w:val="20"/>
        </w:rPr>
        <w:t xml:space="preserve"> u </w:t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</w:p>
    <w:p w14:paraId="0BD17E96" w14:textId="77777777" w:rsidR="001F5EE4" w:rsidRDefault="001F5EE4" w:rsidP="001F5EE4">
      <w:pPr>
        <w:spacing w:line="360" w:lineRule="auto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E348E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14:paraId="7EF1FEE7" w14:textId="77777777" w:rsidR="001F5EE4" w:rsidRDefault="001F5EE4" w:rsidP="001F5EE4">
      <w:pPr>
        <w:spacing w:line="360" w:lineRule="auto"/>
        <w:rPr>
          <w:rFonts w:ascii="Arial" w:hAnsi="Arial" w:cs="Arial"/>
          <w:sz w:val="16"/>
          <w:szCs w:val="16"/>
        </w:rPr>
      </w:pPr>
    </w:p>
    <w:p w14:paraId="24CCEFE3" w14:textId="77777777" w:rsidR="001F5EE4" w:rsidRPr="001F5EE4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koje obuhvaća birače s prebivalištem u</w:t>
      </w:r>
    </w:p>
    <w:p w14:paraId="651B96A1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6E6E7D0C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</w:p>
    <w:p w14:paraId="1FC0180B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27671A04" w14:textId="77777777" w:rsidR="001F5EE4" w:rsidRPr="00F24D47" w:rsidRDefault="001F5EE4" w:rsidP="00FD65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48E">
        <w:rPr>
          <w:rFonts w:ascii="Arial" w:hAnsi="Arial" w:cs="Arial"/>
          <w:sz w:val="16"/>
          <w:szCs w:val="16"/>
        </w:rPr>
        <w:t>(označiti puni naziv mjesta, sela, zaseoka, ulica i sl.).</w:t>
      </w:r>
    </w:p>
    <w:p w14:paraId="395DD1E3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5F49C169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D65B5">
        <w:rPr>
          <w:rFonts w:ascii="Arial" w:hAnsi="Arial" w:cs="Arial"/>
          <w:sz w:val="20"/>
          <w:szCs w:val="20"/>
        </w:rPr>
        <w:t xml:space="preserve">. Biračko mjesto broj __ u </w:t>
      </w: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B8DD215" w14:textId="77777777" w:rsidR="00FD65B5" w:rsidRPr="00FD65B5" w:rsidRDefault="00FD65B5" w:rsidP="00FD65B5">
      <w:pPr>
        <w:rPr>
          <w:rFonts w:ascii="Arial" w:hAnsi="Arial" w:cs="Arial"/>
          <w:sz w:val="16"/>
          <w:szCs w:val="16"/>
        </w:rPr>
      </w:pPr>
      <w:r w:rsidRPr="00FD65B5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FD65B5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14:paraId="7AC1298C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</w:p>
    <w:p w14:paraId="5F63C95B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  <w:r w:rsidRPr="00FD65B5">
        <w:rPr>
          <w:rFonts w:ascii="Arial" w:hAnsi="Arial" w:cs="Arial"/>
          <w:sz w:val="20"/>
          <w:szCs w:val="20"/>
        </w:rPr>
        <w:t>koje obuhvaća birače s prebivalištem u</w:t>
      </w:r>
    </w:p>
    <w:p w14:paraId="12309EAC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  <w:r w:rsidRPr="00FD65B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14:paraId="6E43F490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</w:p>
    <w:p w14:paraId="400A2E7A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  <w:r w:rsidRPr="00FD65B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1A5C307" w14:textId="77777777" w:rsidR="001F5EE4" w:rsidRPr="00FD65B5" w:rsidRDefault="00FD65B5" w:rsidP="00FD65B5">
      <w:pPr>
        <w:ind w:left="2124" w:firstLine="708"/>
        <w:rPr>
          <w:rFonts w:ascii="Arial" w:hAnsi="Arial" w:cs="Arial"/>
          <w:sz w:val="16"/>
          <w:szCs w:val="16"/>
        </w:rPr>
      </w:pPr>
      <w:r w:rsidRPr="00FD65B5">
        <w:rPr>
          <w:rFonts w:ascii="Arial" w:hAnsi="Arial" w:cs="Arial"/>
          <w:sz w:val="16"/>
          <w:szCs w:val="16"/>
        </w:rPr>
        <w:t>(označiti puni naziv mjesta, sela, zaseoka, ulica i sl.).</w:t>
      </w:r>
    </w:p>
    <w:p w14:paraId="2F37D30A" w14:textId="77777777" w:rsidR="00FD65B5" w:rsidRPr="00FD65B5" w:rsidRDefault="00FD65B5" w:rsidP="00FD65B5">
      <w:pPr>
        <w:rPr>
          <w:rFonts w:ascii="Arial" w:hAnsi="Arial" w:cs="Arial"/>
          <w:sz w:val="16"/>
          <w:szCs w:val="16"/>
        </w:rPr>
      </w:pPr>
    </w:p>
    <w:p w14:paraId="0BA7E4E7" w14:textId="77777777" w:rsidR="00FD65B5" w:rsidRDefault="00FD65B5" w:rsidP="001F5EE4">
      <w:pPr>
        <w:rPr>
          <w:rFonts w:ascii="Arial" w:hAnsi="Arial" w:cs="Arial"/>
          <w:sz w:val="20"/>
          <w:szCs w:val="20"/>
        </w:rPr>
      </w:pPr>
    </w:p>
    <w:p w14:paraId="43052339" w14:textId="77777777" w:rsidR="00FD65B5" w:rsidRDefault="00FD65B5" w:rsidP="001F5EE4">
      <w:pPr>
        <w:rPr>
          <w:rFonts w:ascii="Arial" w:hAnsi="Arial" w:cs="Arial"/>
          <w:sz w:val="20"/>
          <w:szCs w:val="20"/>
        </w:rPr>
      </w:pPr>
    </w:p>
    <w:p w14:paraId="3725091D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U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14:paraId="22DB7B59" w14:textId="77777777" w:rsidR="001F5EE4" w:rsidRPr="00315064" w:rsidRDefault="001F5EE4" w:rsidP="001F5EE4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</w:t>
      </w:r>
      <w:r w:rsidRPr="00315064">
        <w:rPr>
          <w:rFonts w:ascii="Arial" w:hAnsi="Arial" w:cs="Arial"/>
          <w:sz w:val="16"/>
          <w:szCs w:val="16"/>
        </w:rPr>
        <w:t>(mjesto i datum)</w:t>
      </w:r>
    </w:p>
    <w:p w14:paraId="5917C8B1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007B1375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0CA62B3A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F24D47">
        <w:rPr>
          <w:rFonts w:ascii="Arial" w:hAnsi="Arial" w:cs="Arial"/>
          <w:sz w:val="20"/>
          <w:szCs w:val="20"/>
        </w:rPr>
        <w:t>Predsjednik</w:t>
      </w:r>
    </w:p>
    <w:p w14:paraId="5DD4FAA1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</w:t>
      </w:r>
    </w:p>
    <w:p w14:paraId="4E9FDE6C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MP                          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14:paraId="6624B4FE" w14:textId="77777777" w:rsidR="001F5EE4" w:rsidRPr="001F5EE4" w:rsidRDefault="001F5EE4" w:rsidP="001F5EE4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</w:t>
      </w:r>
      <w:r w:rsidRPr="001F5EE4">
        <w:rPr>
          <w:rFonts w:ascii="Arial" w:hAnsi="Arial" w:cs="Arial"/>
          <w:bCs/>
          <w:sz w:val="16"/>
          <w:szCs w:val="16"/>
        </w:rPr>
        <w:t>(potpis)</w:t>
      </w:r>
    </w:p>
    <w:p w14:paraId="2940535C" w14:textId="77777777" w:rsidR="00AA3929" w:rsidRPr="001F5EE4" w:rsidRDefault="00AA3929" w:rsidP="001F5EE4">
      <w:pPr>
        <w:rPr>
          <w:szCs w:val="16"/>
        </w:rPr>
      </w:pPr>
    </w:p>
    <w:sectPr w:rsidR="00AA3929" w:rsidRPr="001F5EE4" w:rsidSect="0031506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DD4F" w14:textId="77777777" w:rsidR="00315064" w:rsidRDefault="00315064" w:rsidP="00315064">
      <w:r>
        <w:separator/>
      </w:r>
    </w:p>
  </w:endnote>
  <w:endnote w:type="continuationSeparator" w:id="0">
    <w:p w14:paraId="4E1AD167" w14:textId="77777777" w:rsidR="00315064" w:rsidRDefault="00315064" w:rsidP="0031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B728" w14:textId="77777777" w:rsidR="00315064" w:rsidRDefault="00315064" w:rsidP="00315064">
      <w:r>
        <w:separator/>
      </w:r>
    </w:p>
  </w:footnote>
  <w:footnote w:type="continuationSeparator" w:id="0">
    <w:p w14:paraId="063A585D" w14:textId="77777777" w:rsidR="00315064" w:rsidRDefault="00315064" w:rsidP="0031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01448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4FE9A1E" w14:textId="77777777" w:rsidR="00315064" w:rsidRPr="00315064" w:rsidRDefault="00315064">
        <w:pPr>
          <w:pStyle w:val="Zaglavlje"/>
          <w:jc w:val="center"/>
          <w:rPr>
            <w:rFonts w:ascii="Arial" w:hAnsi="Arial" w:cs="Arial"/>
            <w:sz w:val="16"/>
            <w:szCs w:val="16"/>
          </w:rPr>
        </w:pPr>
        <w:r w:rsidRPr="00315064">
          <w:rPr>
            <w:rFonts w:ascii="Arial" w:hAnsi="Arial" w:cs="Arial"/>
            <w:sz w:val="16"/>
            <w:szCs w:val="16"/>
          </w:rPr>
          <w:fldChar w:fldCharType="begin"/>
        </w:r>
        <w:r w:rsidRPr="0031506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1506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315064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66B322A" w14:textId="77777777" w:rsidR="00315064" w:rsidRDefault="003150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1F5EE4"/>
    <w:rsid w:val="00276472"/>
    <w:rsid w:val="002B23B9"/>
    <w:rsid w:val="00315064"/>
    <w:rsid w:val="003B5869"/>
    <w:rsid w:val="00414319"/>
    <w:rsid w:val="00424DA2"/>
    <w:rsid w:val="004F1D92"/>
    <w:rsid w:val="00902E59"/>
    <w:rsid w:val="00932DC6"/>
    <w:rsid w:val="009F51B4"/>
    <w:rsid w:val="00AA3929"/>
    <w:rsid w:val="00AF27C0"/>
    <w:rsid w:val="00BB5438"/>
    <w:rsid w:val="00D67163"/>
    <w:rsid w:val="00E65195"/>
    <w:rsid w:val="00ED7ACB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D4CD7"/>
  <w15:docId w15:val="{557D32BC-8E94-44F0-90C6-CBBEA8C0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E4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  <w:style w:type="paragraph" w:styleId="Zaglavlje">
    <w:name w:val="header"/>
    <w:basedOn w:val="Normal"/>
    <w:link w:val="ZaglavljeChar"/>
    <w:uiPriority w:val="99"/>
    <w:rsid w:val="003150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5064"/>
    <w:rPr>
      <w:sz w:val="24"/>
      <w:szCs w:val="24"/>
    </w:rPr>
  </w:style>
  <w:style w:type="paragraph" w:styleId="Podnoje">
    <w:name w:val="footer"/>
    <w:basedOn w:val="Normal"/>
    <w:link w:val="PodnojeChar"/>
    <w:rsid w:val="003150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15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Tatjana Merlić</cp:lastModifiedBy>
  <cp:revision>5</cp:revision>
  <dcterms:created xsi:type="dcterms:W3CDTF">2020-02-05T17:54:00Z</dcterms:created>
  <dcterms:modified xsi:type="dcterms:W3CDTF">2020-02-06T13:30:00Z</dcterms:modified>
</cp:coreProperties>
</file>