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53CCA" w14:textId="20A2D72D" w:rsidR="006633A1" w:rsidRDefault="00194E40">
      <w:r>
        <w:rPr>
          <w:rFonts w:ascii="Arial Narrow" w:hAnsi="Arial Narrow"/>
          <w:noProof/>
          <w:sz w:val="20"/>
          <w:lang w:eastAsia="hr-HR"/>
        </w:rPr>
        <w:drawing>
          <wp:inline distT="0" distB="0" distL="0" distR="0" wp14:anchorId="370931FE" wp14:editId="100D8798">
            <wp:extent cx="5760720" cy="1222375"/>
            <wp:effectExtent l="0" t="0" r="0" b="0"/>
            <wp:docPr id="10360390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33CE9" w14:textId="77777777" w:rsidR="00194E40" w:rsidRDefault="00194E40"/>
    <w:p w14:paraId="00A12DFC" w14:textId="77777777" w:rsidR="00194E40" w:rsidRDefault="00194E40"/>
    <w:p w14:paraId="0AB27DC5" w14:textId="77777777" w:rsidR="00194E40" w:rsidRDefault="00194E40"/>
    <w:p w14:paraId="2CC137BF" w14:textId="77777777" w:rsidR="00194E40" w:rsidRDefault="00194E40"/>
    <w:p w14:paraId="0F5E151F" w14:textId="77777777" w:rsidR="006F3399" w:rsidRDefault="006F3399"/>
    <w:p w14:paraId="37E236EF" w14:textId="77777777" w:rsidR="006F3399" w:rsidRDefault="006F3399"/>
    <w:p w14:paraId="5E2C1A3A" w14:textId="77777777" w:rsidR="006F3399" w:rsidRDefault="006F3399"/>
    <w:p w14:paraId="71DD9EE4" w14:textId="77777777" w:rsidR="006F3399" w:rsidRDefault="006F3399"/>
    <w:p w14:paraId="73A52427" w14:textId="77777777" w:rsidR="00194E40" w:rsidRDefault="00194E40"/>
    <w:p w14:paraId="2A705CFD" w14:textId="77777777" w:rsidR="00194E40" w:rsidRPr="00194E40" w:rsidRDefault="00194E40" w:rsidP="00194E40">
      <w:pPr>
        <w:keepNext/>
        <w:spacing w:after="120" w:line="240" w:lineRule="auto"/>
        <w:jc w:val="center"/>
        <w:rPr>
          <w:rFonts w:ascii="Arial" w:eastAsia="DejaVu Sans" w:hAnsi="Arial" w:cs="Arial"/>
          <w:b/>
          <w:kern w:val="0"/>
          <w:sz w:val="56"/>
          <w:szCs w:val="56"/>
          <w:lang w:eastAsia="ar-SA"/>
          <w14:ligatures w14:val="none"/>
        </w:rPr>
      </w:pPr>
      <w:r w:rsidRPr="00194E40">
        <w:rPr>
          <w:rFonts w:ascii="Arial" w:eastAsia="DejaVu Sans" w:hAnsi="Arial" w:cs="Arial"/>
          <w:b/>
          <w:kern w:val="0"/>
          <w:sz w:val="56"/>
          <w:szCs w:val="56"/>
          <w:lang w:eastAsia="ar-SA"/>
          <w14:ligatures w14:val="none"/>
        </w:rPr>
        <w:t>I Z V J E Š T A J  O  R A D U</w:t>
      </w:r>
    </w:p>
    <w:p w14:paraId="33AC1A8C" w14:textId="77777777" w:rsidR="00194E40" w:rsidRPr="00194E40" w:rsidRDefault="00194E40" w:rsidP="00194E40">
      <w:pPr>
        <w:keepNext/>
        <w:spacing w:after="120" w:line="240" w:lineRule="auto"/>
        <w:jc w:val="center"/>
        <w:rPr>
          <w:rFonts w:ascii="Arial" w:eastAsia="DejaVu Sans" w:hAnsi="Arial" w:cs="Arial"/>
          <w:b/>
          <w:kern w:val="0"/>
          <w:sz w:val="56"/>
          <w:szCs w:val="56"/>
          <w:lang w:eastAsia="ar-SA"/>
          <w14:ligatures w14:val="none"/>
        </w:rPr>
      </w:pPr>
      <w:r w:rsidRPr="00194E40">
        <w:rPr>
          <w:rFonts w:ascii="Arial" w:eastAsia="DejaVu Sans" w:hAnsi="Arial" w:cs="Arial"/>
          <w:b/>
          <w:kern w:val="0"/>
          <w:sz w:val="56"/>
          <w:szCs w:val="56"/>
          <w:lang w:eastAsia="ar-SA"/>
          <w14:ligatures w14:val="none"/>
        </w:rPr>
        <w:t>MUH UDRUGE BUZET</w:t>
      </w:r>
    </w:p>
    <w:p w14:paraId="6C832F05" w14:textId="77777777" w:rsidR="00194E40" w:rsidRPr="00194E40" w:rsidRDefault="00194E40" w:rsidP="00194E40">
      <w:pPr>
        <w:spacing w:after="0" w:line="240" w:lineRule="auto"/>
        <w:jc w:val="center"/>
        <w:rPr>
          <w:rFonts w:ascii="Arial Narrow" w:eastAsia="Times New Roman" w:hAnsi="Arial Narrow" w:cs="Times New Roman"/>
          <w:kern w:val="0"/>
          <w:sz w:val="32"/>
          <w:szCs w:val="24"/>
          <w:lang w:eastAsia="ar-SA"/>
          <w14:ligatures w14:val="none"/>
        </w:rPr>
      </w:pPr>
      <w:r w:rsidRPr="00194E40">
        <w:rPr>
          <w:rFonts w:ascii="Arial" w:eastAsia="Times New Roman" w:hAnsi="Arial" w:cs="Arial"/>
          <w:b/>
          <w:kern w:val="0"/>
          <w:sz w:val="56"/>
          <w:szCs w:val="56"/>
          <w:lang w:eastAsia="ar-SA"/>
          <w14:ligatures w14:val="none"/>
        </w:rPr>
        <w:tab/>
        <w:t>ZA  2024. GODINU</w:t>
      </w:r>
    </w:p>
    <w:p w14:paraId="505514DD" w14:textId="77777777" w:rsidR="00194E40" w:rsidRDefault="00194E40"/>
    <w:p w14:paraId="1C05CAB9" w14:textId="77777777" w:rsidR="00194E40" w:rsidRDefault="00194E40"/>
    <w:p w14:paraId="5E53734F" w14:textId="77777777" w:rsidR="00194E40" w:rsidRDefault="00194E40"/>
    <w:p w14:paraId="1740C850" w14:textId="77777777" w:rsidR="00194E40" w:rsidRDefault="00194E40"/>
    <w:p w14:paraId="6E592E4A" w14:textId="77777777" w:rsidR="00194E40" w:rsidRDefault="00194E40"/>
    <w:p w14:paraId="505E5788" w14:textId="77777777" w:rsidR="00194E40" w:rsidRDefault="00194E40"/>
    <w:p w14:paraId="1145DD63" w14:textId="77777777" w:rsidR="00194E40" w:rsidRDefault="00194E40"/>
    <w:p w14:paraId="1024D9FC" w14:textId="77777777" w:rsidR="00194E40" w:rsidRDefault="00194E40"/>
    <w:p w14:paraId="4601A7E1" w14:textId="77777777" w:rsidR="00194E40" w:rsidRDefault="00194E40"/>
    <w:p w14:paraId="2FDCAC67" w14:textId="77777777" w:rsidR="00194E40" w:rsidRDefault="00194E40"/>
    <w:p w14:paraId="75E33B27" w14:textId="77777777" w:rsidR="00194E40" w:rsidRDefault="00194E40"/>
    <w:p w14:paraId="209650AB" w14:textId="77777777" w:rsidR="00194E40" w:rsidRDefault="00194E40"/>
    <w:p w14:paraId="43BA2229" w14:textId="77777777" w:rsidR="00194E40" w:rsidRDefault="00194E40"/>
    <w:p w14:paraId="38ABB9D9" w14:textId="77777777" w:rsidR="00194E40" w:rsidRDefault="00194E40"/>
    <w:p w14:paraId="05357131" w14:textId="03ABFDC9" w:rsidR="00194E40" w:rsidRPr="006F3399" w:rsidRDefault="00821A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</w:t>
      </w:r>
      <w:r w:rsidR="006F3399" w:rsidRPr="006F3399">
        <w:rPr>
          <w:rFonts w:ascii="Arial" w:hAnsi="Arial" w:cs="Arial"/>
          <w:sz w:val="24"/>
          <w:szCs w:val="24"/>
        </w:rPr>
        <w:t xml:space="preserve">Buzet, </w:t>
      </w:r>
      <w:r>
        <w:rPr>
          <w:rFonts w:ascii="Arial" w:hAnsi="Arial" w:cs="Arial"/>
          <w:sz w:val="24"/>
          <w:szCs w:val="24"/>
        </w:rPr>
        <w:t>27</w:t>
      </w:r>
      <w:r w:rsidR="006F3399" w:rsidRPr="006F3399">
        <w:rPr>
          <w:rFonts w:ascii="Arial" w:hAnsi="Arial" w:cs="Arial"/>
          <w:sz w:val="24"/>
          <w:szCs w:val="24"/>
        </w:rPr>
        <w:t>.01.202</w:t>
      </w:r>
      <w:r w:rsidR="006F3399">
        <w:rPr>
          <w:rFonts w:ascii="Arial" w:hAnsi="Arial" w:cs="Arial"/>
          <w:sz w:val="24"/>
          <w:szCs w:val="24"/>
        </w:rPr>
        <w:t>5</w:t>
      </w:r>
      <w:r w:rsidR="006F3399" w:rsidRPr="006F3399">
        <w:rPr>
          <w:rFonts w:ascii="Arial" w:hAnsi="Arial" w:cs="Arial"/>
          <w:sz w:val="24"/>
          <w:szCs w:val="24"/>
        </w:rPr>
        <w:t>.</w:t>
      </w:r>
    </w:p>
    <w:p w14:paraId="7688D5DD" w14:textId="77777777" w:rsidR="00194E40" w:rsidRDefault="00194E40"/>
    <w:tbl>
      <w:tblPr>
        <w:tblW w:w="10065" w:type="dxa"/>
        <w:tblInd w:w="-279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65"/>
      </w:tblGrid>
      <w:tr w:rsidR="00194E40" w:rsidRPr="00194E40" w14:paraId="061D42A3" w14:textId="77777777" w:rsidTr="006F3399">
        <w:trPr>
          <w:trHeight w:val="84"/>
        </w:trPr>
        <w:tc>
          <w:tcPr>
            <w:tcW w:w="10065" w:type="dxa"/>
            <w:shd w:val="clear" w:color="auto" w:fill="FFFFFF"/>
          </w:tcPr>
          <w:p w14:paraId="4E935B2A" w14:textId="77777777" w:rsidR="00194E40" w:rsidRPr="00194E40" w:rsidRDefault="00194E40" w:rsidP="00194E40">
            <w:pPr>
              <w:snapToGrid w:val="0"/>
              <w:spacing w:after="0" w:line="240" w:lineRule="auto"/>
              <w:rPr>
                <w:rFonts w:ascii="Arial Narrow" w:eastAsia="Arial Unicode MS" w:hAnsi="Arial Narrow" w:cs="Arial"/>
                <w:kern w:val="0"/>
                <w14:ligatures w14:val="none"/>
              </w:rPr>
            </w:pPr>
          </w:p>
        </w:tc>
      </w:tr>
    </w:tbl>
    <w:p w14:paraId="52588EF0" w14:textId="77777777" w:rsidR="00194E40" w:rsidRPr="00194E40" w:rsidRDefault="00194E40">
      <w:pPr>
        <w:rPr>
          <w:rFonts w:ascii="Arial" w:hAnsi="Arial" w:cs="Arial"/>
          <w:sz w:val="24"/>
          <w:szCs w:val="24"/>
        </w:rPr>
      </w:pPr>
    </w:p>
    <w:p w14:paraId="3A111BC0" w14:textId="77777777" w:rsidR="00194E40" w:rsidRDefault="00194E40" w:rsidP="00194E40">
      <w:pPr>
        <w:snapToGrid w:val="0"/>
        <w:spacing w:after="0" w:line="240" w:lineRule="auto"/>
        <w:ind w:left="360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  <w:t xml:space="preserve">1.REDOVNE AKTIVNOSTI UDRUGE </w:t>
      </w:r>
    </w:p>
    <w:p w14:paraId="1835F4C6" w14:textId="77777777" w:rsidR="006F3399" w:rsidRPr="00194E40" w:rsidRDefault="006F3399" w:rsidP="00194E40">
      <w:pPr>
        <w:snapToGrid w:val="0"/>
        <w:spacing w:after="0" w:line="240" w:lineRule="auto"/>
        <w:ind w:left="360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3D626021" w14:textId="77777777" w:rsidR="00194E40" w:rsidRPr="00194E40" w:rsidRDefault="00194E40" w:rsidP="00194E40">
      <w:pPr>
        <w:snapToGrid w:val="0"/>
        <w:spacing w:after="0" w:line="240" w:lineRule="auto"/>
        <w:ind w:left="360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-Tijekom siječnja i veljače  skupljena je članarina i „</w:t>
      </w:r>
      <w:proofErr w:type="spellStart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osiguranina</w:t>
      </w:r>
      <w:proofErr w:type="spellEnd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“ kao i ažuriran imenik članstva u bazi podataka.    </w:t>
      </w:r>
    </w:p>
    <w:p w14:paraId="020EA17E" w14:textId="77777777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  - Održana su četiri sastanka Izvršnog odbora i jedan </w:t>
      </w:r>
      <w:proofErr w:type="spellStart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saastanak</w:t>
      </w:r>
      <w:proofErr w:type="spellEnd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Nadzornog odbora.</w:t>
      </w:r>
    </w:p>
    <w:p w14:paraId="0656078A" w14:textId="77777777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  - Podnijeta je prijava programa i projekata za ostvarivanje financijske potpore iz proračuna Grada (OCD_1) i podnijeta su odgovarajuća izvješća. </w:t>
      </w:r>
    </w:p>
    <w:p w14:paraId="1F4D11C1" w14:textId="198B9ED6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  - U ožujku je od</w:t>
      </w:r>
      <w:r w:rsidR="002304C8">
        <w:rPr>
          <w:rFonts w:ascii="Arial" w:eastAsia="Arial Unicode MS" w:hAnsi="Arial" w:cs="Arial"/>
          <w:kern w:val="0"/>
          <w:sz w:val="24"/>
          <w:szCs w:val="24"/>
          <w14:ligatures w14:val="none"/>
        </w:rPr>
        <w:t>r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žana skupština na kojem je prihvaćeno  Izvješće o radu i Financijsko izvješće za 2023. godinu, a</w:t>
      </w:r>
      <w:r w:rsidR="004B3225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na Skupštini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u prosincu je  prihvaćen Plan rada i financijski plan za 2025. godinu. </w:t>
      </w:r>
    </w:p>
    <w:p w14:paraId="6AAEE62D" w14:textId="77777777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  -  Prisustvovalo se trima sjednicama Socijalnog vijeća Grada Buzeta.  </w:t>
      </w:r>
    </w:p>
    <w:p w14:paraId="58B5EC0E" w14:textId="6092E87F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  - Jednom mjesečno kroz godinu,  predstavnik Patronata LABOR </w:t>
      </w:r>
      <w:proofErr w:type="spellStart"/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rješavava</w:t>
      </w:r>
      <w:proofErr w:type="spellEnd"/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predmete vezano za inozemne mirovine i davanje savjeta korisnicima.</w:t>
      </w:r>
    </w:p>
    <w:p w14:paraId="562DBFDC" w14:textId="77777777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  - U povodu božićnih i novogodišnjih blagdana podijeljeno je 80 </w:t>
      </w:r>
      <w:proofErr w:type="spellStart"/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panetona</w:t>
      </w:r>
      <w:proofErr w:type="spellEnd"/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svim umirovljenicima starijih od 85 godina, </w:t>
      </w:r>
    </w:p>
    <w:p w14:paraId="37D4593F" w14:textId="136E0635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 - Obavijesti o provedbama svih aktivnosti, redovito se oglašavalo na </w:t>
      </w:r>
      <w:proofErr w:type="spellStart"/>
      <w:r w:rsidRPr="00194E40">
        <w:rPr>
          <w:rFonts w:ascii="Arial" w:eastAsia="Arial Unicode MS" w:hAnsi="Arial" w:cs="Arial"/>
          <w:i/>
          <w:kern w:val="0"/>
          <w:sz w:val="24"/>
          <w:szCs w:val="24"/>
          <w14:ligatures w14:val="none"/>
        </w:rPr>
        <w:t>facebook</w:t>
      </w:r>
      <w:proofErr w:type="spellEnd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stranici Buzetski umirovljenici i na WEB stranicama Grada Buzeta.</w:t>
      </w:r>
    </w:p>
    <w:p w14:paraId="68709C0D" w14:textId="77777777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</w:p>
    <w:p w14:paraId="2E7A0346" w14:textId="72DADF25" w:rsid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  <w:t>2. VOLONTERSKI   RAD</w:t>
      </w:r>
    </w:p>
    <w:p w14:paraId="26F34044" w14:textId="77777777" w:rsidR="006F3399" w:rsidRPr="00F42939" w:rsidRDefault="006F3399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59045861" w14:textId="7CDFC1D0" w:rsidR="00F42939" w:rsidRPr="00F42939" w:rsidRDefault="00F42939" w:rsidP="00F42939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- </w:t>
      </w:r>
      <w:r w:rsidRPr="00F42939">
        <w:rPr>
          <w:rFonts w:ascii="Arial" w:eastAsia="Arial Unicode MS" w:hAnsi="Arial" w:cs="Arial"/>
          <w:kern w:val="0"/>
          <w:sz w:val="24"/>
          <w:szCs w:val="24"/>
          <w14:ligatures w14:val="none"/>
        </w:rPr>
        <w:t>U aktivnostima sudjelovalo je 37 volontera, dobne strukture iznad 60 godina, koji su odradili 475 sati volonterskih sati rada</w:t>
      </w: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>. Izvješće</w:t>
      </w:r>
      <w:r w:rsidRPr="00F42939">
        <w:t xml:space="preserve"> </w:t>
      </w:r>
      <w:r w:rsidRPr="00F42939">
        <w:rPr>
          <w:rFonts w:ascii="Arial" w:eastAsia="Arial Unicode MS" w:hAnsi="Arial" w:cs="Arial"/>
          <w:kern w:val="0"/>
          <w:sz w:val="24"/>
          <w:szCs w:val="24"/>
          <w14:ligatures w14:val="none"/>
        </w:rPr>
        <w:t>o obavljenim uslugama i aktivnostima  je uredno dostavljeno nadležnom Ministarstvu rada, mirovinskog sustava, obitelji i socijalne politike.</w:t>
      </w:r>
    </w:p>
    <w:p w14:paraId="0056100B" w14:textId="76CF89AC" w:rsidR="00F42939" w:rsidRPr="00194E40" w:rsidRDefault="00F42939" w:rsidP="00F42939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</w:t>
      </w:r>
      <w:r w:rsidRPr="00F42939">
        <w:rPr>
          <w:rFonts w:ascii="Arial" w:eastAsia="Arial Unicode MS" w:hAnsi="Arial" w:cs="Arial"/>
          <w:kern w:val="0"/>
          <w:sz w:val="24"/>
          <w:szCs w:val="24"/>
          <w14:ligatures w14:val="none"/>
        </w:rPr>
        <w:t>Volonteri su obavještavali članove na terenu o aktivnostima koje je Udruga provodi, vodili Nordijsko hodanje, radili na pripremama sportskog susreta „</w:t>
      </w:r>
      <w:proofErr w:type="spellStart"/>
      <w:r w:rsidRPr="00F42939">
        <w:rPr>
          <w:rFonts w:ascii="Arial" w:eastAsia="Arial Unicode MS" w:hAnsi="Arial" w:cs="Arial"/>
          <w:kern w:val="0"/>
          <w:sz w:val="24"/>
          <w:szCs w:val="24"/>
          <w14:ligatures w14:val="none"/>
        </w:rPr>
        <w:t>Subotina</w:t>
      </w:r>
      <w:proofErr w:type="spellEnd"/>
      <w:r w:rsidRPr="00F42939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2024“, obavljali usluge prijevoza, te su prigodom novogodišnjih blagdana posjećivali naše starije članove i darivali ih prigodnim poklonom.</w:t>
      </w:r>
    </w:p>
    <w:p w14:paraId="19DC504D" w14:textId="77777777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</w:t>
      </w:r>
    </w:p>
    <w:p w14:paraId="34015278" w14:textId="72953DBF" w:rsid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  <w:t xml:space="preserve">3. </w:t>
      </w:r>
      <w:r w:rsidR="000C0D6D"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  <w:t>AKCIJE</w:t>
      </w:r>
    </w:p>
    <w:p w14:paraId="32BC23A2" w14:textId="77777777" w:rsidR="00474CAE" w:rsidRDefault="00474CAE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464E29CB" w14:textId="6609448D" w:rsidR="006F3399" w:rsidRPr="00194E40" w:rsidRDefault="00474CAE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 w:rsidRPr="00474CAE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  - Kroz godinu, provodili smo aktivnosti vezano za ispunjavanje zahtjeva za izradu pametne kartice HŽ-a za  besplatno putovanje vlakom na području RH. Pripremili smo  i poslali zahtjeve podignuli i podijelili pametne kartice za 47 naših članova.</w:t>
      </w:r>
    </w:p>
    <w:p w14:paraId="31C59DC9" w14:textId="77777777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- U travnju mjesecu obilježili smo „Dan oslobođenja Grada Buzeta“,</w:t>
      </w:r>
    </w:p>
    <w:p w14:paraId="40CEDF4F" w14:textId="77777777" w:rsidR="00320146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- Također u travnju 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bili smo </w:t>
      </w: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jedan od organizatora  javnozdravstvene manifestacije „Hoditi i zdravi biti“  </w:t>
      </w:r>
      <w:proofErr w:type="spellStart"/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Vrhuvština</w:t>
      </w:r>
      <w:proofErr w:type="spellEnd"/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(Vrh, </w:t>
      </w:r>
      <w:proofErr w:type="spellStart"/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Medveje,Marčanegla</w:t>
      </w:r>
      <w:proofErr w:type="spellEnd"/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, Vrh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)</w:t>
      </w: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staza duga 6 km, sa 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6 volontera, a na samom pješačenju sudjelovalo je tridesetak naših članova.</w:t>
      </w: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naših članova</w:t>
      </w:r>
      <w:r w:rsidR="000C0D6D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.</w:t>
      </w:r>
    </w:p>
    <w:p w14:paraId="0542F9D8" w14:textId="6384DD60" w:rsidR="00194E40" w:rsidRDefault="00320146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</w:t>
      </w:r>
      <w:r w:rsidRPr="00821AC7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-</w:t>
      </w:r>
      <w:r w:rsidRPr="00821AC7">
        <w:rPr>
          <w:rFonts w:ascii="Arial" w:hAnsi="Arial" w:cs="Arial"/>
          <w:sz w:val="24"/>
          <w:szCs w:val="24"/>
        </w:rPr>
        <w:t xml:space="preserve"> </w:t>
      </w:r>
      <w:r w:rsidR="00821AC7">
        <w:rPr>
          <w:rFonts w:ascii="Arial" w:hAnsi="Arial" w:cs="Arial"/>
          <w:sz w:val="24"/>
          <w:szCs w:val="24"/>
        </w:rPr>
        <w:t>U cilju s</w:t>
      </w:r>
      <w:r w:rsidR="00821AC7" w:rsidRPr="00821AC7">
        <w:rPr>
          <w:rFonts w:ascii="Arial" w:hAnsi="Arial" w:cs="Arial"/>
          <w:sz w:val="24"/>
          <w:szCs w:val="24"/>
        </w:rPr>
        <w:t>uradnja i druženj</w:t>
      </w:r>
      <w:r w:rsidR="00821AC7">
        <w:rPr>
          <w:rFonts w:ascii="Arial" w:hAnsi="Arial" w:cs="Arial"/>
          <w:sz w:val="24"/>
          <w:szCs w:val="24"/>
        </w:rPr>
        <w:t>a</w:t>
      </w:r>
      <w:r w:rsidR="00821AC7" w:rsidRPr="00821AC7">
        <w:rPr>
          <w:rFonts w:ascii="Arial" w:hAnsi="Arial" w:cs="Arial"/>
          <w:sz w:val="24"/>
          <w:szCs w:val="24"/>
        </w:rPr>
        <w:t xml:space="preserve"> sa mlađom generacijom </w:t>
      </w:r>
      <w:r w:rsidR="00821AC7">
        <w:rPr>
          <w:rFonts w:ascii="Arial" w:hAnsi="Arial" w:cs="Arial"/>
          <w:sz w:val="24"/>
          <w:szCs w:val="24"/>
        </w:rPr>
        <w:t>(</w:t>
      </w:r>
      <w:r w:rsidR="00821AC7" w:rsidRPr="00821AC7">
        <w:rPr>
          <w:rFonts w:ascii="Arial" w:hAnsi="Arial" w:cs="Arial"/>
          <w:sz w:val="24"/>
          <w:szCs w:val="24"/>
        </w:rPr>
        <w:t>međugeneracijska solidarnost</w:t>
      </w:r>
      <w:r w:rsidR="00821AC7">
        <w:rPr>
          <w:rFonts w:ascii="Arial" w:hAnsi="Arial" w:cs="Arial"/>
          <w:sz w:val="24"/>
          <w:szCs w:val="24"/>
        </w:rPr>
        <w:t>),</w:t>
      </w:r>
      <w:r w:rsidR="00821AC7" w:rsidRPr="00821AC7">
        <w:t xml:space="preserve"> </w:t>
      </w:r>
      <w:r w:rsidR="00821AC7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u</w:t>
      </w:r>
      <w:r w:rsidRPr="00320146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sklopu Dječjeg tjedna, </w:t>
      </w:r>
      <w:r w:rsidR="00474CAE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u suradnji sa Društvom naša djeca Buzet </w:t>
      </w:r>
      <w:r w:rsidRPr="00320146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organizira</w:t>
      </w:r>
      <w:r w:rsidR="00474CAE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li</w:t>
      </w:r>
      <w:r w:rsidRPr="00320146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</w:t>
      </w:r>
      <w:r w:rsidR="00474CAE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smo</w:t>
      </w:r>
      <w:r w:rsidRPr="00320146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zajednički pohod pod nazivom „Hodanje po spiljama i st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i</w:t>
      </w:r>
      <w:r w:rsidRPr="00320146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jenama“</w:t>
      </w:r>
      <w:r w:rsidR="00164F02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. U akciju je uključeno 5 naših volontera.</w:t>
      </w:r>
      <w:r w:rsidRPr="00320146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</w:t>
      </w:r>
      <w:r w:rsidR="00164F02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U</w:t>
      </w:r>
      <w:r w:rsidRPr="00320146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kupno prisustvovalo 50-tak hodača</w:t>
      </w:r>
      <w:r w:rsidR="00164F02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.</w:t>
      </w:r>
      <w:r w:rsidR="004B3225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</w:t>
      </w:r>
    </w:p>
    <w:p w14:paraId="4DA22B28" w14:textId="5FD1DF96" w:rsidR="000C0D6D" w:rsidRDefault="000C0D6D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 - Delegatski smo sudjelovali na proslavi </w:t>
      </w:r>
      <w:r w:rsidRPr="000C0D6D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obilježavanju  80. godišnjice 1. konferencije AFŽ za Istru</w:t>
      </w:r>
    </w:p>
    <w:p w14:paraId="17EB48B6" w14:textId="39146813" w:rsidR="000C0D6D" w:rsidRDefault="000C0D6D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 - Delegatski smo </w:t>
      </w:r>
      <w:r w:rsidR="00E824AA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prisustvovali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na Svečanoj sjednici Općine </w:t>
      </w:r>
      <w:proofErr w:type="spellStart"/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Lanišće</w:t>
      </w:r>
      <w:proofErr w:type="spellEnd"/>
      <w:r w:rsidR="00E824AA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.</w:t>
      </w:r>
    </w:p>
    <w:p w14:paraId="3CB5AD50" w14:textId="126348D1" w:rsidR="00A17EE3" w:rsidRDefault="000C0D6D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 - Delegatski smo </w:t>
      </w:r>
      <w:r w:rsidR="00E824AA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prisustvovali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na Svečanoj sjednici Grada Buzeta</w:t>
      </w:r>
      <w:r w:rsidR="00E824AA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.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</w:t>
      </w:r>
    </w:p>
    <w:p w14:paraId="4364EE77" w14:textId="7773DF4C" w:rsidR="000C0D6D" w:rsidRPr="00194E40" w:rsidRDefault="00A17EE3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 w:rsidRPr="00A17EE3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 - 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Da bi dali svoj </w:t>
      </w:r>
      <w:r w:rsidR="002304C8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doprinos i 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pomogli znanstvenoj zajednici, u</w:t>
      </w:r>
      <w:r w:rsidRPr="00A17EE3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studenom 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smo se </w:t>
      </w:r>
      <w:r w:rsidRPr="00A17EE3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na zahtjev Strojarskog fakulteta Rijeka, uključili smo  u eksperiment pod nazivom „Eksperiment Učka 2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“(Potraga dronom za nestalom ili nestalim osobama na nepristupačnom terenu). </w:t>
      </w:r>
      <w:r w:rsidR="002304C8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U 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eksperimentu </w:t>
      </w:r>
      <w:r w:rsidR="002304C8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su sudjelovala </w:t>
      </w:r>
      <w: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4 naša volontera.</w:t>
      </w:r>
    </w:p>
    <w:p w14:paraId="7577946E" w14:textId="77777777" w:rsidR="00194E40" w:rsidRPr="00194E40" w:rsidRDefault="00194E40" w:rsidP="00194E40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</w:t>
      </w:r>
    </w:p>
    <w:p w14:paraId="7AADEF26" w14:textId="77777777" w:rsidR="00A17EE3" w:rsidRDefault="00A17EE3" w:rsidP="00194E40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46249A01" w14:textId="77777777" w:rsidR="00A17EE3" w:rsidRDefault="00A17EE3" w:rsidP="00194E40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07862C50" w14:textId="7DBC9171" w:rsidR="00194E40" w:rsidRDefault="00194E40" w:rsidP="00194E40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  <w:t>4. SPORTSKE  AKTIVNOSTI</w:t>
      </w:r>
    </w:p>
    <w:p w14:paraId="6443D398" w14:textId="77777777" w:rsidR="006F3399" w:rsidRPr="00194E40" w:rsidRDefault="006F3399" w:rsidP="00194E40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49C12B53" w14:textId="2FDF14AE" w:rsidR="004B3225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- Povodom obilježavanja Buzetskih dana, održan sportski susret u boćanju i pikadu sa ukupno 115 sudionika na sportskom boćalištu Kozari, gdje su pored naših sportaša, učestvovali i  sportaši umirovljenici </w:t>
      </w:r>
      <w:r w:rsidR="00D9562A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osam</w:t>
      </w: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udruga iz Istarske županije Pula, Labin, Novigrad, </w:t>
      </w:r>
      <w:r w:rsidR="00D9562A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Fažana, </w:t>
      </w: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Bale, Rovinj,</w:t>
      </w:r>
      <w:r w:rsidR="00D9562A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Kanfanar, Buje,  </w:t>
      </w: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kao i ekipa Društva </w:t>
      </w:r>
      <w:proofErr w:type="spellStart"/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upokojencev</w:t>
      </w:r>
      <w:proofErr w:type="spellEnd"/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Kopar iz Kopra.</w:t>
      </w:r>
    </w:p>
    <w:p w14:paraId="66141290" w14:textId="73817DBA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- U listopadu je u Puli održan Sportski susret na nivou Istarske županije gdje je naša Udruga učestvovala u disciplini pikado za žene sa 5 natjecateljica, boćanje muški i žene sa 6 natjecatelja.</w:t>
      </w:r>
    </w:p>
    <w:p w14:paraId="2B191A78" w14:textId="075B103B" w:rsid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 -Kroz godinu je u 3</w:t>
      </w:r>
      <w:r w:rsidR="004B3225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6</w:t>
      </w: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aktivnosti održano cca 120 sati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Nordijskog hodanja sa </w:t>
      </w:r>
      <w:r w:rsidR="004B3225">
        <w:rPr>
          <w:rFonts w:ascii="Arial" w:eastAsia="Arial Unicode MS" w:hAnsi="Arial" w:cs="Arial"/>
          <w:kern w:val="0"/>
          <w:sz w:val="24"/>
          <w:szCs w:val="24"/>
          <w14:ligatures w14:val="none"/>
        </w:rPr>
        <w:t>prosječno 15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-tak članova.</w:t>
      </w:r>
    </w:p>
    <w:p w14:paraId="3D42AFE9" w14:textId="08187FF2" w:rsidR="00443AB6" w:rsidRPr="00194E40" w:rsidRDefault="00443AB6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- Ženska ekipa u boćanje nastupala je na 4 turnira u organizaciji udruga umirovljenika na području Istre</w:t>
      </w:r>
    </w:p>
    <w:p w14:paraId="7D19469B" w14:textId="4E0486D6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- </w:t>
      </w:r>
      <w:r w:rsidR="00443AB6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Ekipa u elektronskom 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</w:t>
      </w:r>
      <w:r w:rsidR="00443AB6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pikadu 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učestvoval</w:t>
      </w:r>
      <w:r w:rsidR="00443AB6">
        <w:rPr>
          <w:rFonts w:ascii="Arial" w:eastAsia="Arial Unicode MS" w:hAnsi="Arial" w:cs="Arial"/>
          <w:kern w:val="0"/>
          <w:sz w:val="24"/>
          <w:szCs w:val="24"/>
          <w14:ligatures w14:val="none"/>
        </w:rPr>
        <w:t>a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su na 4 takmičenja  na području Istre</w:t>
      </w:r>
      <w:r w:rsidR="00443AB6">
        <w:rPr>
          <w:rFonts w:ascii="Arial" w:eastAsia="Arial Unicode MS" w:hAnsi="Arial" w:cs="Arial"/>
          <w:kern w:val="0"/>
          <w:sz w:val="24"/>
          <w:szCs w:val="24"/>
          <w14:ligatures w14:val="none"/>
        </w:rPr>
        <w:t>.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</w:t>
      </w:r>
    </w:p>
    <w:p w14:paraId="4DB6A06B" w14:textId="77777777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- U listopadu su pikado ekipa i boćarska ženska ekipa učestvovale na Sportskom turniru umirovljenika u Kopru.</w:t>
      </w:r>
    </w:p>
    <w:p w14:paraId="7235094D" w14:textId="77777777" w:rsidR="00194E40" w:rsidRPr="00194E40" w:rsidRDefault="00194E40" w:rsidP="00194E40">
      <w:pPr>
        <w:snapToGrid w:val="0"/>
        <w:spacing w:after="0" w:line="240" w:lineRule="auto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</w:p>
    <w:p w14:paraId="77B2C668" w14:textId="77777777" w:rsidR="00194E40" w:rsidRDefault="00194E40" w:rsidP="00194E40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</w:t>
      </w:r>
      <w:r w:rsidRPr="00194E40"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  <w:t>5. EDUKACIJE</w:t>
      </w:r>
    </w:p>
    <w:p w14:paraId="7CCE1803" w14:textId="77777777" w:rsidR="006F3399" w:rsidRPr="00194E40" w:rsidRDefault="006F3399" w:rsidP="00194E40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2072724E" w14:textId="77777777" w:rsid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- U tri navrata prisustvovali smo sastancima  zajedno sa Udrugom umirovljenika Pazin i Pravnom klinikom Pravnog fakulteta Rijeka, oko pomoći  pružanja besplatne pravne pomoći osobama starije životne dobi u području zaštite temeljnih ljudskih prava, zabrane diskriminacije, radnog i socijalnog prava, građanskog i  građanskog i procesnog  te ovršnog prava, upravnog i upravnog procesnog prava, obiteljskog prava te imovinsko-pravnih odnosa.</w:t>
      </w:r>
    </w:p>
    <w:p w14:paraId="2960E88F" w14:textId="04238C91" w:rsidR="00E824AA" w:rsidRPr="00194E40" w:rsidRDefault="00E824AA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- </w:t>
      </w:r>
      <w:r w:rsidR="00320146">
        <w:rPr>
          <w:rFonts w:ascii="Arial" w:eastAsia="Arial Unicode MS" w:hAnsi="Arial" w:cs="Arial"/>
          <w:kern w:val="0"/>
          <w:sz w:val="24"/>
          <w:szCs w:val="24"/>
          <w14:ligatures w14:val="none"/>
        </w:rPr>
        <w:t>Animirali smo naše članstvo da p</w:t>
      </w:r>
      <w:r w:rsidR="00320146" w:rsidRPr="00320146">
        <w:rPr>
          <w:rFonts w:ascii="Arial" w:eastAsia="Arial Unicode MS" w:hAnsi="Arial" w:cs="Arial"/>
          <w:kern w:val="0"/>
          <w:sz w:val="24"/>
          <w:szCs w:val="24"/>
          <w14:ligatures w14:val="none"/>
        </w:rPr>
        <w:t>risustv</w:t>
      </w:r>
      <w:r w:rsidR="00320146">
        <w:rPr>
          <w:rFonts w:ascii="Arial" w:eastAsia="Arial Unicode MS" w:hAnsi="Arial" w:cs="Arial"/>
          <w:kern w:val="0"/>
          <w:sz w:val="24"/>
          <w:szCs w:val="24"/>
          <w14:ligatures w14:val="none"/>
        </w:rPr>
        <w:t>uje</w:t>
      </w:r>
      <w:r w:rsidR="00320146" w:rsidRPr="00320146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predavanju  psihologa Doris </w:t>
      </w:r>
      <w:proofErr w:type="spellStart"/>
      <w:r w:rsidR="00320146" w:rsidRPr="00320146">
        <w:rPr>
          <w:rFonts w:ascii="Arial" w:eastAsia="Arial Unicode MS" w:hAnsi="Arial" w:cs="Arial"/>
          <w:kern w:val="0"/>
          <w:sz w:val="24"/>
          <w:szCs w:val="24"/>
          <w14:ligatures w14:val="none"/>
        </w:rPr>
        <w:t>Apostolovski</w:t>
      </w:r>
      <w:proofErr w:type="spellEnd"/>
      <w:r w:rsidR="00320146" w:rsidRPr="00320146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u sklopu Dana psihologije, </w:t>
      </w:r>
      <w:r w:rsidR="00320146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na temu „Demencija i što sada“, </w:t>
      </w:r>
      <w:r w:rsidR="00320146" w:rsidRPr="00320146">
        <w:rPr>
          <w:rFonts w:ascii="Arial" w:eastAsia="Arial Unicode MS" w:hAnsi="Arial" w:cs="Arial"/>
          <w:kern w:val="0"/>
          <w:sz w:val="24"/>
          <w:szCs w:val="24"/>
          <w14:ligatures w14:val="none"/>
        </w:rPr>
        <w:t>prisustvovalo 15 članova</w:t>
      </w:r>
      <w:r w:rsidR="00320146">
        <w:rPr>
          <w:rFonts w:ascii="Arial" w:eastAsia="Arial Unicode MS" w:hAnsi="Arial" w:cs="Arial"/>
          <w:kern w:val="0"/>
          <w:sz w:val="24"/>
          <w:szCs w:val="24"/>
          <w14:ligatures w14:val="none"/>
        </w:rPr>
        <w:t>.</w:t>
      </w: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</w:t>
      </w:r>
    </w:p>
    <w:p w14:paraId="6197CAD0" w14:textId="09B2F9AA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- U travnju je organizirano predavanje od strane PU Istarske na temu „ Internetske prijevare“ u sklopu akcije PU Istarske „Zaštitimo naše </w:t>
      </w:r>
      <w:proofErr w:type="spellStart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noniće</w:t>
      </w:r>
      <w:proofErr w:type="spellEnd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“. 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Odaziv na predavanje nije bilo.</w:t>
      </w:r>
    </w:p>
    <w:p w14:paraId="174C7B69" w14:textId="16A8A3B1" w:rsid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- </w:t>
      </w:r>
      <w:r w:rsidR="004B3225">
        <w:rPr>
          <w:rFonts w:ascii="Arial" w:eastAsia="Arial Unicode MS" w:hAnsi="Arial" w:cs="Arial"/>
          <w:kern w:val="0"/>
          <w:sz w:val="24"/>
          <w:szCs w:val="24"/>
          <w14:ligatures w14:val="none"/>
        </w:rPr>
        <w:t>Da bi o</w:t>
      </w:r>
      <w:r w:rsidR="004B3225" w:rsidRPr="004B3225">
        <w:rPr>
          <w:rFonts w:ascii="Arial" w:eastAsia="Arial Unicode MS" w:hAnsi="Arial" w:cs="Arial"/>
          <w:kern w:val="0"/>
          <w:sz w:val="24"/>
          <w:szCs w:val="24"/>
          <w14:ligatures w14:val="none"/>
        </w:rPr>
        <w:t>sv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i</w:t>
      </w:r>
      <w:r w:rsidR="004B3225" w:rsidRPr="004B3225">
        <w:rPr>
          <w:rFonts w:ascii="Arial" w:eastAsia="Arial Unicode MS" w:hAnsi="Arial" w:cs="Arial"/>
          <w:kern w:val="0"/>
          <w:sz w:val="24"/>
          <w:szCs w:val="24"/>
          <w14:ligatures w14:val="none"/>
        </w:rPr>
        <w:t>je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s</w:t>
      </w:r>
      <w:r w:rsidR="004B3225" w:rsidRPr="004B3225">
        <w:rPr>
          <w:rFonts w:ascii="Arial" w:eastAsia="Arial Unicode MS" w:hAnsi="Arial" w:cs="Arial"/>
          <w:kern w:val="0"/>
          <w:sz w:val="24"/>
          <w:szCs w:val="24"/>
          <w14:ligatures w14:val="none"/>
        </w:rPr>
        <w:t>t</w:t>
      </w:r>
      <w:r w:rsidR="004B3225">
        <w:rPr>
          <w:rFonts w:ascii="Arial" w:eastAsia="Arial Unicode MS" w:hAnsi="Arial" w:cs="Arial"/>
          <w:kern w:val="0"/>
          <w:sz w:val="24"/>
          <w:szCs w:val="24"/>
          <w14:ligatures w14:val="none"/>
        </w:rPr>
        <w:t>ili naše članstvo</w:t>
      </w:r>
      <w:r w:rsidR="004B3225" w:rsidRPr="004B3225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o nastalim problemima u prometu osoba starije životne dobi i rješavanje istih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, u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lipnju 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smo u suradnji 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s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a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HAK-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om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organ</w:t>
      </w:r>
      <w:r w:rsidR="004B3225">
        <w:rPr>
          <w:rFonts w:ascii="Arial" w:eastAsia="Arial Unicode MS" w:hAnsi="Arial" w:cs="Arial"/>
          <w:kern w:val="0"/>
          <w:sz w:val="24"/>
          <w:szCs w:val="24"/>
          <w14:ligatures w14:val="none"/>
        </w:rPr>
        <w:t>i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zira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li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predavanje vezano za aktivno sudjelovanje u prometu starijih osoba pod nazivom „Zlatne godine – aktivno sudjelovanje u prometu“. 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Predavanju je prisustvovalo 25 naših članova.</w:t>
      </w:r>
    </w:p>
    <w:p w14:paraId="6C27298F" w14:textId="016FD117" w:rsidR="00194E40" w:rsidRP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 -  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Da bi pomogli našim članovima u radu sa pametnim telefonom u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studenom održana je radionica „Informatičko savjetovanje za rad na pametnom telefonu“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.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P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redavač</w:t>
      </w:r>
      <w:r w:rsidR="00474CAE">
        <w:rPr>
          <w:rFonts w:ascii="Arial" w:eastAsia="Arial Unicode MS" w:hAnsi="Arial" w:cs="Arial"/>
          <w:kern w:val="0"/>
          <w:sz w:val="24"/>
          <w:szCs w:val="24"/>
          <w14:ligatures w14:val="none"/>
        </w:rPr>
        <w:t>i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Elio</w:t>
      </w:r>
      <w:proofErr w:type="spellEnd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i Ana Pisak,</w:t>
      </w:r>
    </w:p>
    <w:p w14:paraId="156FCA50" w14:textId="77777777" w:rsidR="00194E40" w:rsidRPr="00194E40" w:rsidRDefault="00194E40" w:rsidP="00194E40">
      <w:pPr>
        <w:snapToGrid w:val="0"/>
        <w:spacing w:after="0" w:line="240" w:lineRule="auto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</w:p>
    <w:p w14:paraId="7CB11B87" w14:textId="77777777" w:rsidR="00194E40" w:rsidRDefault="00194E40" w:rsidP="00194E40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  <w:t xml:space="preserve">6. ZDRAVSTVENI  PROGRAM </w:t>
      </w:r>
    </w:p>
    <w:p w14:paraId="78A48FE0" w14:textId="77777777" w:rsidR="006F3399" w:rsidRPr="00194E40" w:rsidRDefault="006F3399" w:rsidP="00194E40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3179FA49" w14:textId="57A68900" w:rsid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- Od strane medicinskog osoblja Doma zdravlja Buzet je u </w:t>
      </w:r>
      <w:r w:rsidR="00F42939">
        <w:rPr>
          <w:rFonts w:ascii="Arial" w:eastAsia="Arial Unicode MS" w:hAnsi="Arial" w:cs="Arial"/>
          <w:kern w:val="0"/>
          <w:sz w:val="24"/>
          <w:szCs w:val="24"/>
          <w14:ligatures w14:val="none"/>
        </w:rPr>
        <w:t>9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navrata </w:t>
      </w:r>
      <w:r w:rsidR="00F42939">
        <w:rPr>
          <w:rFonts w:ascii="Arial" w:eastAsia="Arial Unicode MS" w:hAnsi="Arial" w:cs="Arial"/>
          <w:kern w:val="0"/>
          <w:sz w:val="24"/>
          <w:szCs w:val="24"/>
          <w14:ligatures w14:val="none"/>
        </w:rPr>
        <w:t>po 2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sat</w:t>
      </w:r>
      <w:r w:rsidR="00F42939">
        <w:rPr>
          <w:rFonts w:ascii="Arial" w:eastAsia="Arial Unicode MS" w:hAnsi="Arial" w:cs="Arial"/>
          <w:kern w:val="0"/>
          <w:sz w:val="24"/>
          <w:szCs w:val="24"/>
          <w14:ligatures w14:val="none"/>
        </w:rPr>
        <w:t>a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, organizirano  predavanje o prevenciji zdravlja te kontrola tlaka i šećera u krvi. </w:t>
      </w:r>
      <w:r w:rsidR="00F42939">
        <w:rPr>
          <w:rFonts w:ascii="Arial" w:eastAsia="Arial Unicode MS" w:hAnsi="Arial" w:cs="Arial"/>
          <w:kern w:val="0"/>
          <w:sz w:val="24"/>
          <w:szCs w:val="24"/>
          <w14:ligatures w14:val="none"/>
        </w:rPr>
        <w:t>Svakoj kontroli odazvalo se tridesetak naših članova.</w:t>
      </w:r>
    </w:p>
    <w:p w14:paraId="530C4F36" w14:textId="6AF4B495" w:rsidR="00F42939" w:rsidRPr="00194E40" w:rsidRDefault="00164F02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- Radi podizanja svijesti o zdravom životu umirovljenika organizira se jednom tjedno nordijsko hodanje </w:t>
      </w:r>
      <w:r w:rsidR="005C6E41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(subota). U 2024.godini organizirali smo 36 hodanje na kojima sudjeluje </w:t>
      </w:r>
      <w:r w:rsidR="00D9562A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u prosjeku </w:t>
      </w:r>
      <w:r w:rsidR="005C6E41">
        <w:rPr>
          <w:rFonts w:ascii="Arial" w:eastAsia="Arial Unicode MS" w:hAnsi="Arial" w:cs="Arial"/>
          <w:kern w:val="0"/>
          <w:sz w:val="24"/>
          <w:szCs w:val="24"/>
          <w14:ligatures w14:val="none"/>
        </w:rPr>
        <w:t>petnaestak umirovljenika.</w:t>
      </w:r>
    </w:p>
    <w:p w14:paraId="2F83A042" w14:textId="77777777" w:rsid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- Organizacija odlaska na desetodnevno rehabilitacijsko liječenje u Topusko za 25 članova</w:t>
      </w:r>
    </w:p>
    <w:p w14:paraId="0F40CD03" w14:textId="77777777" w:rsidR="006F3399" w:rsidRPr="00194E40" w:rsidRDefault="006F3399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</w:p>
    <w:p w14:paraId="67A7C05E" w14:textId="77777777" w:rsidR="00194E40" w:rsidRDefault="00194E40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   </w:t>
      </w:r>
    </w:p>
    <w:p w14:paraId="173A88BE" w14:textId="77777777" w:rsidR="004B3225" w:rsidRDefault="004B3225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</w:p>
    <w:p w14:paraId="01D71A38" w14:textId="77777777" w:rsidR="004B3225" w:rsidRDefault="004B3225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</w:p>
    <w:p w14:paraId="37B441B7" w14:textId="77777777" w:rsidR="004B3225" w:rsidRPr="00194E40" w:rsidRDefault="004B3225" w:rsidP="00194E40">
      <w:p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</w:p>
    <w:p w14:paraId="604FD715" w14:textId="5C306A47" w:rsidR="00194E40" w:rsidRDefault="00194E40" w:rsidP="006F3399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  <w:t>7. SUSRETI, IZLETI I DRUŽENJA</w:t>
      </w:r>
    </w:p>
    <w:p w14:paraId="25AEB975" w14:textId="77777777" w:rsidR="006F3399" w:rsidRPr="006F3399" w:rsidRDefault="006F3399" w:rsidP="006F3399">
      <w:pPr>
        <w:snapToGrid w:val="0"/>
        <w:spacing w:after="0" w:line="240" w:lineRule="auto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4EF15EE3" w14:textId="77777777" w:rsidR="00E824AA" w:rsidRDefault="00194E40" w:rsidP="00E824AA">
      <w:pPr>
        <w:numPr>
          <w:ilvl w:val="0"/>
          <w:numId w:val="1"/>
        </w:num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U prethodnoj godini organizirana su 3 jednodnevna izleta</w:t>
      </w:r>
      <w:r w:rsid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>:</w:t>
      </w:r>
    </w:p>
    <w:p w14:paraId="3536439A" w14:textId="7901CF3D" w:rsidR="00443AB6" w:rsidRDefault="00E824AA" w:rsidP="00E824AA">
      <w:pPr>
        <w:pStyle w:val="Odlomakpopisa"/>
        <w:numPr>
          <w:ilvl w:val="0"/>
          <w:numId w:val="2"/>
        </w:num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>U</w:t>
      </w:r>
      <w:r w:rsidR="00194E40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travnju Dolina Soče</w:t>
      </w: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>, muzej 1. svjetskog rata</w:t>
      </w:r>
      <w:r w:rsidR="00443AB6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na </w:t>
      </w:r>
      <w:proofErr w:type="spellStart"/>
      <w:r w:rsidR="00443AB6">
        <w:rPr>
          <w:rFonts w:ascii="Arial" w:eastAsia="Arial Unicode MS" w:hAnsi="Arial" w:cs="Arial"/>
          <w:kern w:val="0"/>
          <w:sz w:val="24"/>
          <w:szCs w:val="24"/>
          <w14:ligatures w14:val="none"/>
        </w:rPr>
        <w:t>Kolovratu,Kobarid</w:t>
      </w:r>
      <w:proofErr w:type="spellEnd"/>
      <w:r w:rsidR="00443AB6">
        <w:rPr>
          <w:rFonts w:ascii="Arial" w:eastAsia="Arial Unicode MS" w:hAnsi="Arial" w:cs="Arial"/>
          <w:kern w:val="0"/>
          <w:sz w:val="24"/>
          <w:szCs w:val="24"/>
          <w14:ligatures w14:val="none"/>
        </w:rPr>
        <w:t>,</w:t>
      </w:r>
      <w:r w:rsidR="006F3399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sudjelovalo 50 naših članova</w:t>
      </w:r>
    </w:p>
    <w:p w14:paraId="488D2877" w14:textId="402A8033" w:rsidR="00443AB6" w:rsidRDefault="00443AB6" w:rsidP="00E824AA">
      <w:pPr>
        <w:pStyle w:val="Odlomakpopisa"/>
        <w:numPr>
          <w:ilvl w:val="0"/>
          <w:numId w:val="2"/>
        </w:num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>U</w:t>
      </w:r>
      <w:r w:rsidR="00194E40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rujnu izlet brodom (</w:t>
      </w:r>
      <w:r w:rsidR="00E824AA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>Rt Kamenjak i južna obala Istre),</w:t>
      </w:r>
      <w:r w:rsidR="00194E40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</w:t>
      </w:r>
      <w:r w:rsidR="006F3399">
        <w:rPr>
          <w:rFonts w:ascii="Arial" w:eastAsia="Arial Unicode MS" w:hAnsi="Arial" w:cs="Arial"/>
          <w:kern w:val="0"/>
          <w:sz w:val="24"/>
          <w:szCs w:val="24"/>
          <w14:ligatures w14:val="none"/>
        </w:rPr>
        <w:t>sudjelovalo 62 naša člana.</w:t>
      </w:r>
    </w:p>
    <w:p w14:paraId="207E17CD" w14:textId="36B1DFD2" w:rsidR="00194E40" w:rsidRPr="00E824AA" w:rsidRDefault="00443AB6" w:rsidP="00E824AA">
      <w:pPr>
        <w:pStyle w:val="Odlomakpopisa"/>
        <w:numPr>
          <w:ilvl w:val="0"/>
          <w:numId w:val="2"/>
        </w:num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kern w:val="0"/>
          <w:sz w:val="24"/>
          <w:szCs w:val="24"/>
          <w14:ligatures w14:val="none"/>
        </w:rPr>
        <w:t>U</w:t>
      </w:r>
      <w:r w:rsidR="00194E40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prosincu izlet na Bledu, </w:t>
      </w:r>
      <w:proofErr w:type="spellStart"/>
      <w:r w:rsidR="00194E40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>Radovljica</w:t>
      </w:r>
      <w:proofErr w:type="spellEnd"/>
      <w:r w:rsidR="00194E40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i </w:t>
      </w:r>
      <w:proofErr w:type="spellStart"/>
      <w:r w:rsidR="00194E40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>arboretum</w:t>
      </w:r>
      <w:proofErr w:type="spellEnd"/>
      <w:r w:rsidR="00194E40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</w:t>
      </w:r>
      <w:proofErr w:type="spellStart"/>
      <w:r w:rsidR="00194E40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>Volčji</w:t>
      </w:r>
      <w:proofErr w:type="spellEnd"/>
      <w:r w:rsidR="00194E40" w:rsidRPr="00E824AA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potok“</w:t>
      </w:r>
      <w:r w:rsidR="006F3399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, sudjelovalo 49 naših članova </w:t>
      </w:r>
    </w:p>
    <w:p w14:paraId="2063C54D" w14:textId="530337B6" w:rsidR="00194E40" w:rsidRPr="00194E40" w:rsidRDefault="00194E40" w:rsidP="00194E40">
      <w:pPr>
        <w:numPr>
          <w:ilvl w:val="0"/>
          <w:numId w:val="1"/>
        </w:num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U svibnju mjesecu posjetili smo Udr</w:t>
      </w:r>
      <w:r w:rsidR="00443AB6">
        <w:rPr>
          <w:rFonts w:ascii="Arial" w:eastAsia="Arial Unicode MS" w:hAnsi="Arial" w:cs="Arial"/>
          <w:kern w:val="0"/>
          <w:sz w:val="24"/>
          <w:szCs w:val="24"/>
          <w14:ligatures w14:val="none"/>
        </w:rPr>
        <w:t>u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gu </w:t>
      </w:r>
      <w:proofErr w:type="spellStart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Upokojencev</w:t>
      </w:r>
      <w:proofErr w:type="spellEnd"/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 centar iz Kopra  u Kopru</w:t>
      </w:r>
      <w:r w:rsidR="006F3399">
        <w:rPr>
          <w:rFonts w:ascii="Arial" w:eastAsia="Arial Unicode MS" w:hAnsi="Arial" w:cs="Arial"/>
          <w:kern w:val="0"/>
          <w:sz w:val="24"/>
          <w:szCs w:val="24"/>
          <w14:ligatures w14:val="none"/>
        </w:rPr>
        <w:t>. Na susretu je bilo 46 naših članova.</w:t>
      </w:r>
    </w:p>
    <w:p w14:paraId="2E94ECCC" w14:textId="77777777" w:rsidR="00194E40" w:rsidRPr="00194E40" w:rsidRDefault="00194E40" w:rsidP="00194E40">
      <w:pPr>
        <w:numPr>
          <w:ilvl w:val="0"/>
          <w:numId w:val="1"/>
        </w:num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>U hotelu Fontana je u povodu „Dan žena“, „Dan starijih osoba“  i za  Božićno i novogodišnje blagdane, organizirano druženje uz večeru i ples za ukupno 130 umirovljenika.</w:t>
      </w:r>
    </w:p>
    <w:p w14:paraId="224D0F13" w14:textId="15021F53" w:rsidR="00194E40" w:rsidRPr="00194E40" w:rsidRDefault="00194E40" w:rsidP="00194E40">
      <w:pPr>
        <w:numPr>
          <w:ilvl w:val="0"/>
          <w:numId w:val="1"/>
        </w:numPr>
        <w:snapToGrid w:val="0"/>
        <w:spacing w:after="0" w:line="240" w:lineRule="auto"/>
        <w:jc w:val="both"/>
        <w:rPr>
          <w:rFonts w:ascii="Arial" w:eastAsia="Arial Unicode MS" w:hAnsi="Arial" w:cs="Arial"/>
          <w:kern w:val="0"/>
          <w:sz w:val="24"/>
          <w:szCs w:val="24"/>
          <w14:ligatures w14:val="none"/>
        </w:rPr>
      </w:pP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Kroz godinu je u prostorima Udruge organizirano 4 „Druženja uz kavu“ gdje se sakupilo </w:t>
      </w:r>
      <w:r w:rsidR="00D9376F">
        <w:rPr>
          <w:rFonts w:ascii="Arial" w:eastAsia="Arial Unicode MS" w:hAnsi="Arial" w:cs="Arial"/>
          <w:kern w:val="0"/>
          <w:sz w:val="24"/>
          <w:szCs w:val="24"/>
          <w14:ligatures w14:val="none"/>
        </w:rPr>
        <w:t>6</w:t>
      </w:r>
      <w:r w:rsidRPr="00194E40">
        <w:rPr>
          <w:rFonts w:ascii="Arial" w:eastAsia="Arial Unicode MS" w:hAnsi="Arial" w:cs="Arial"/>
          <w:kern w:val="0"/>
          <w:sz w:val="24"/>
          <w:szCs w:val="24"/>
          <w14:ligatures w14:val="none"/>
        </w:rPr>
        <w:t xml:space="preserve">0-tak umirovljenika.  </w:t>
      </w:r>
    </w:p>
    <w:p w14:paraId="4AFF2A93" w14:textId="0F199145" w:rsidR="00194E40" w:rsidRDefault="00194E40" w:rsidP="006F3399">
      <w:pPr>
        <w:ind w:left="360"/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02FBC0A1" w14:textId="77777777" w:rsidR="006F3399" w:rsidRDefault="006F3399" w:rsidP="00194E40">
      <w:pPr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</w:pPr>
    </w:p>
    <w:p w14:paraId="498947BF" w14:textId="320E1BC0" w:rsidR="006F3399" w:rsidRPr="006F3399" w:rsidRDefault="006F3399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>
        <w:rPr>
          <w:rFonts w:ascii="Arial" w:eastAsia="Arial Unicode MS" w:hAnsi="Arial" w:cs="Arial"/>
          <w:b/>
          <w:kern w:val="0"/>
          <w:sz w:val="24"/>
          <w:szCs w:val="24"/>
          <w14:ligatures w14:val="none"/>
        </w:rPr>
        <w:t xml:space="preserve">                                                                                             </w:t>
      </w:r>
      <w:r w:rsidRPr="006F3399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>Predsjednica:</w:t>
      </w:r>
    </w:p>
    <w:p w14:paraId="1B288DD6" w14:textId="536DB037" w:rsidR="006F3399" w:rsidRDefault="006F3399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  <w:r w:rsidRPr="006F3399"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  <w:t xml:space="preserve">                                                                                           Nadija Jermaniš</w:t>
      </w:r>
    </w:p>
    <w:p w14:paraId="6572A231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79C52171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6B1AD4E5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7F6645A8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118B309A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23D42D15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1DD24DC1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27FDB7C3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4B7F74BA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73ADE8F2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71CE82E6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1A809C7B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52FFD5F3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3BBFBF1E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4613B4B2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7D07DF7C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1AA0DE9E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288922E6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300CA0AE" w14:textId="77777777" w:rsidR="00CB3C6F" w:rsidRDefault="00CB3C6F" w:rsidP="00194E40">
      <w:pPr>
        <w:rPr>
          <w:rFonts w:ascii="Arial" w:eastAsia="Arial Unicode MS" w:hAnsi="Arial" w:cs="Arial"/>
          <w:bCs/>
          <w:kern w:val="0"/>
          <w:sz w:val="24"/>
          <w:szCs w:val="24"/>
          <w14:ligatures w14:val="none"/>
        </w:rPr>
      </w:pPr>
    </w:p>
    <w:p w14:paraId="0EFFD163" w14:textId="32159B8C" w:rsidR="00CB3C6F" w:rsidRPr="00C12C0E" w:rsidRDefault="00CB3C6F" w:rsidP="00CB3C6F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A70436">
        <w:rPr>
          <w:rFonts w:ascii="Arial" w:hAnsi="Arial" w:cs="Arial"/>
          <w:b/>
          <w:bCs/>
          <w:sz w:val="40"/>
          <w:szCs w:val="40"/>
        </w:rPr>
        <w:lastRenderedPageBreak/>
        <w:t xml:space="preserve">Prilog završnom izvješću </w:t>
      </w:r>
    </w:p>
    <w:p w14:paraId="07107159" w14:textId="77777777" w:rsidR="00CB3C6F" w:rsidRDefault="00CB3C6F" w:rsidP="00CB3C6F"/>
    <w:p w14:paraId="1CD92785" w14:textId="77777777" w:rsidR="00CB3C6F" w:rsidRDefault="00CB3C6F" w:rsidP="00CB3C6F">
      <w:r w:rsidRPr="00471AC8">
        <w:rPr>
          <w:noProof/>
          <w:lang w:eastAsia="hr-HR"/>
        </w:rPr>
        <w:drawing>
          <wp:inline distT="0" distB="0" distL="0" distR="0" wp14:anchorId="6C36D41A" wp14:editId="54BB2CD1">
            <wp:extent cx="3247200" cy="2435805"/>
            <wp:effectExtent l="0" t="0" r="0" b="3175"/>
            <wp:docPr id="2" name="Slika 2" descr="C:\Users\MUH Udruga Buzet\Downloads\20240127_19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20240127_192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57" cy="24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Nordijsko hodanje 13.01.2024.; 20.01.2024.; 27.01.2024.</w:t>
      </w:r>
    </w:p>
    <w:p w14:paraId="51CDD808" w14:textId="77777777" w:rsidR="00CB3C6F" w:rsidRDefault="00CB3C6F" w:rsidP="00CB3C6F"/>
    <w:p w14:paraId="60E58604" w14:textId="77777777" w:rsidR="00CB3C6F" w:rsidRDefault="00CB3C6F" w:rsidP="00CB3C6F">
      <w:r w:rsidRPr="008D4822">
        <w:rPr>
          <w:noProof/>
          <w:lang w:eastAsia="hr-HR"/>
        </w:rPr>
        <w:drawing>
          <wp:inline distT="0" distB="0" distL="0" distR="0" wp14:anchorId="0AD550BC" wp14:editId="3486F2D8">
            <wp:extent cx="3339005" cy="1879600"/>
            <wp:effectExtent l="0" t="0" r="0" b="6350"/>
            <wp:docPr id="6" name="Slika 6" descr="C:\Users\MUH Udruga Buzet\Downloads\17083380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0833802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65" cy="18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26.01.2024.</w:t>
      </w:r>
      <w:r w:rsidRPr="008D4822">
        <w:t xml:space="preserve"> </w:t>
      </w:r>
      <w:r>
        <w:t xml:space="preserve">Mjerenje tlaka i šećera, savjetovanja, dijeljenje korisnih upute za pojedine kronične bolesti. </w:t>
      </w:r>
    </w:p>
    <w:p w14:paraId="605342DC" w14:textId="77777777" w:rsidR="00CB3C6F" w:rsidRDefault="00CB3C6F" w:rsidP="00CB3C6F"/>
    <w:p w14:paraId="7538D1FA" w14:textId="77777777" w:rsidR="00CB3C6F" w:rsidRDefault="00CB3C6F" w:rsidP="00CB3C6F">
      <w:r w:rsidRPr="00F81AE2">
        <w:rPr>
          <w:noProof/>
          <w:lang w:eastAsia="hr-HR"/>
        </w:rPr>
        <w:lastRenderedPageBreak/>
        <w:drawing>
          <wp:inline distT="0" distB="0" distL="0" distR="0" wp14:anchorId="381F2B4D" wp14:editId="08663991">
            <wp:extent cx="2062480" cy="3666157"/>
            <wp:effectExtent l="0" t="0" r="0" b="0"/>
            <wp:docPr id="4" name="Slika 4" descr="C:\Users\MUH Udruga Buzet\Downloads\20240203_15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20240203_152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14" cy="36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AE2">
        <w:t xml:space="preserve"> </w:t>
      </w:r>
      <w:r>
        <w:t>Nordijsko hodanje 03.02.2024. ;</w:t>
      </w:r>
      <w:r w:rsidRPr="00A70436">
        <w:t xml:space="preserve"> </w:t>
      </w:r>
      <w:r>
        <w:t>17.02.2024.; 24.02.2024.;</w:t>
      </w:r>
    </w:p>
    <w:p w14:paraId="1FDC5EC8" w14:textId="77777777" w:rsidR="00CB3C6F" w:rsidRDefault="00CB3C6F" w:rsidP="00CB3C6F"/>
    <w:p w14:paraId="642CD4FA" w14:textId="77777777" w:rsidR="00CB3C6F" w:rsidRDefault="00CB3C6F" w:rsidP="00CB3C6F">
      <w:r w:rsidRPr="00745564">
        <w:rPr>
          <w:noProof/>
          <w:lang w:eastAsia="hr-HR"/>
        </w:rPr>
        <w:drawing>
          <wp:inline distT="0" distB="0" distL="0" distR="0" wp14:anchorId="378D72C8" wp14:editId="3E0E8462">
            <wp:extent cx="3619500" cy="2715078"/>
            <wp:effectExtent l="0" t="0" r="0" b="9525"/>
            <wp:docPr id="8" name="Slika 8" descr="C:\Users\MUH Udruga Buzet\Downloads\IMG-827f4a332aad9437b5a69629f672e1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 Udruga Buzet\Downloads\IMG-827f4a332aad9437b5a69629f672e13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32" cy="27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24.02.2024. Predavanje „Demencija i što sada“</w:t>
      </w:r>
    </w:p>
    <w:p w14:paraId="26F36F1C" w14:textId="77777777" w:rsidR="00CB3C6F" w:rsidRDefault="00CB3C6F" w:rsidP="00CB3C6F"/>
    <w:p w14:paraId="63FA5B6A" w14:textId="77777777" w:rsidR="00CB3C6F" w:rsidRDefault="00CB3C6F" w:rsidP="00CB3C6F">
      <w:r w:rsidRPr="00304534">
        <w:rPr>
          <w:noProof/>
          <w:lang w:eastAsia="hr-HR"/>
        </w:rPr>
        <w:drawing>
          <wp:inline distT="0" distB="0" distL="0" distR="0" wp14:anchorId="6D520E79" wp14:editId="000218EB">
            <wp:extent cx="3790223" cy="2133600"/>
            <wp:effectExtent l="0" t="0" r="1270" b="0"/>
            <wp:docPr id="11" name="Slika 11" descr="C:\Users\MUH Udruga Buzet\Downloads\170988868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09888689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80" cy="21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27.02.2024.</w:t>
      </w:r>
      <w:r w:rsidRPr="008D4822">
        <w:t xml:space="preserve"> </w:t>
      </w:r>
      <w:r>
        <w:t xml:space="preserve">Mjerenje tlaka i šećera, savjetovanja, dijeljenje korisnih upute za pojedine kronične bolesti. </w:t>
      </w:r>
    </w:p>
    <w:p w14:paraId="1691CDF9" w14:textId="77777777" w:rsidR="00CB3C6F" w:rsidRDefault="00CB3C6F" w:rsidP="00CB3C6F"/>
    <w:p w14:paraId="7297827A" w14:textId="77777777" w:rsidR="00CB3C6F" w:rsidRDefault="00CB3C6F" w:rsidP="00CB3C6F">
      <w:r w:rsidRPr="00D15263">
        <w:rPr>
          <w:noProof/>
          <w:lang w:eastAsia="hr-HR"/>
        </w:rPr>
        <w:drawing>
          <wp:inline distT="0" distB="0" distL="0" distR="0" wp14:anchorId="6B82A4A5" wp14:editId="0DF32D68">
            <wp:extent cx="3790221" cy="2133600"/>
            <wp:effectExtent l="0" t="0" r="1270" b="0"/>
            <wp:docPr id="10" name="Slika 10" descr="C:\Users\MUH Udruga Buzet\Downloads\170963190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 Udruga Buzet\Downloads\1709631907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85" cy="214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1.-3.mj  Pomoć pri izdavanja pametne kartice</w:t>
      </w:r>
    </w:p>
    <w:p w14:paraId="397564ED" w14:textId="77777777" w:rsidR="00CB3C6F" w:rsidRDefault="00CB3C6F" w:rsidP="00CB3C6F"/>
    <w:p w14:paraId="67ADB36F" w14:textId="77777777" w:rsidR="00CB3C6F" w:rsidRDefault="00CB3C6F" w:rsidP="00CB3C6F">
      <w:r w:rsidRPr="00F402AB">
        <w:rPr>
          <w:noProof/>
          <w:lang w:eastAsia="hr-HR"/>
        </w:rPr>
        <w:drawing>
          <wp:inline distT="0" distB="0" distL="0" distR="0" wp14:anchorId="45219991" wp14:editId="350D1EA7">
            <wp:extent cx="3627786" cy="2042160"/>
            <wp:effectExtent l="0" t="0" r="0" b="0"/>
            <wp:docPr id="12" name="Slika 12" descr="C:\Users\MUH Udruga Buzet\Downloads\171061392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10613923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89" cy="20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Nordijsko hodanje 02.03.2025.; 16.03.2024.; 23.03.2024.</w:t>
      </w:r>
    </w:p>
    <w:p w14:paraId="0DC99347" w14:textId="77777777" w:rsidR="00CB3C6F" w:rsidRDefault="00CB3C6F" w:rsidP="00CB3C6F"/>
    <w:p w14:paraId="0923B821" w14:textId="77777777" w:rsidR="00CB3C6F" w:rsidRDefault="00CB3C6F" w:rsidP="00CB3C6F">
      <w:r w:rsidRPr="00F402AB">
        <w:rPr>
          <w:noProof/>
          <w:lang w:eastAsia="hr-HR"/>
        </w:rPr>
        <w:drawing>
          <wp:inline distT="0" distB="0" distL="0" distR="0" wp14:anchorId="535DB160" wp14:editId="4C6A9F5E">
            <wp:extent cx="3591560" cy="2021768"/>
            <wp:effectExtent l="0" t="0" r="0" b="0"/>
            <wp:docPr id="13" name="Slika 13" descr="C:\Users\MUH Udruga Buzet\Downloads\171057309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 Udruga Buzet\Downloads\1710573096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86" cy="20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08.03.2024. Večera i ples povodom 8.marta</w:t>
      </w:r>
    </w:p>
    <w:p w14:paraId="3A5B7958" w14:textId="77777777" w:rsidR="00CB3C6F" w:rsidRDefault="00CB3C6F" w:rsidP="00CB3C6F">
      <w:r w:rsidRPr="00DD024F">
        <w:rPr>
          <w:noProof/>
          <w:lang w:eastAsia="hr-HR"/>
        </w:rPr>
        <w:lastRenderedPageBreak/>
        <w:drawing>
          <wp:inline distT="0" distB="0" distL="0" distR="0" wp14:anchorId="3170BDC7" wp14:editId="4D2D52F5">
            <wp:extent cx="3591689" cy="2021840"/>
            <wp:effectExtent l="0" t="0" r="8890" b="0"/>
            <wp:docPr id="15" name="Slika 15" descr="C:\Users\MUH Udruga Buzet\Downloads\171144024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 Udruga Buzet\Downloads\171144024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15" cy="20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26.03.2024.</w:t>
      </w:r>
      <w:r w:rsidRPr="008D4822">
        <w:t xml:space="preserve"> </w:t>
      </w:r>
      <w:r>
        <w:t xml:space="preserve">Mjerenje tlaka i šećera, savjetovanja, dijeljenje korisnih upute za pojedine kronične bolesti. </w:t>
      </w:r>
    </w:p>
    <w:p w14:paraId="624AF703" w14:textId="77777777" w:rsidR="00CB3C6F" w:rsidRDefault="00CB3C6F" w:rsidP="00CB3C6F"/>
    <w:p w14:paraId="70F32A51" w14:textId="77777777" w:rsidR="00CB3C6F" w:rsidRDefault="00CB3C6F" w:rsidP="00CB3C6F">
      <w:r w:rsidRPr="006056BC">
        <w:rPr>
          <w:noProof/>
          <w:lang w:eastAsia="hr-HR"/>
        </w:rPr>
        <w:drawing>
          <wp:inline distT="0" distB="0" distL="0" distR="0" wp14:anchorId="5ED46EC6" wp14:editId="16AA7FBE">
            <wp:extent cx="3699591" cy="2082800"/>
            <wp:effectExtent l="0" t="0" r="0" b="0"/>
            <wp:docPr id="16" name="Slika 16" descr="C:\Users\MUH Udruga Buzet\Downloads\171216267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121626728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32" cy="20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B6BC6" w14:textId="77777777" w:rsidR="00CB3C6F" w:rsidRDefault="00CB3C6F" w:rsidP="00CB3C6F">
      <w:r>
        <w:t>29.03.2024.  Redovna izvještajna skupština</w:t>
      </w:r>
    </w:p>
    <w:p w14:paraId="3A5258A2" w14:textId="77777777" w:rsidR="00CB3C6F" w:rsidRDefault="00CB3C6F" w:rsidP="00CB3C6F">
      <w:r w:rsidRPr="0019491D">
        <w:rPr>
          <w:noProof/>
          <w:lang w:eastAsia="hr-HR"/>
        </w:rPr>
        <w:drawing>
          <wp:inline distT="0" distB="0" distL="0" distR="0" wp14:anchorId="25F35F63" wp14:editId="1BC24F3B">
            <wp:extent cx="2201741" cy="3911600"/>
            <wp:effectExtent l="0" t="0" r="8255" b="0"/>
            <wp:docPr id="18" name="Slika 18" descr="C:\Users\MUH Udruga Buzet\Downloads\20240423_0931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 Udruga Buzet\Downloads\20240423_09310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79" cy="393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Nordijsko hodanje 06.04.2024.; 13.04.2024.;</w:t>
      </w:r>
    </w:p>
    <w:p w14:paraId="041F0031" w14:textId="77777777" w:rsidR="00CB3C6F" w:rsidRDefault="00CB3C6F" w:rsidP="00CB3C6F">
      <w:r w:rsidRPr="00BC7F35">
        <w:rPr>
          <w:noProof/>
          <w:lang w:eastAsia="hr-HR"/>
        </w:rPr>
        <w:lastRenderedPageBreak/>
        <w:drawing>
          <wp:inline distT="0" distB="0" distL="0" distR="0" wp14:anchorId="665F2931" wp14:editId="6BBC3416">
            <wp:extent cx="3373888" cy="1899920"/>
            <wp:effectExtent l="0" t="0" r="0" b="5080"/>
            <wp:docPr id="34" name="Slika 34" descr="C:\Users\MUH Udruga Buzet\Downloads\171956090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19560903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74" cy="190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1A43" w14:textId="77777777" w:rsidR="00CB3C6F" w:rsidRPr="00CF6762" w:rsidRDefault="00CB3C6F" w:rsidP="00CB3C6F">
      <w:r>
        <w:t xml:space="preserve">16.04.2024. Predavanje o mogućnosti prevara „Zaštitimo naše </w:t>
      </w:r>
      <w:proofErr w:type="spellStart"/>
      <w:r>
        <w:t>noniće</w:t>
      </w:r>
      <w:proofErr w:type="spellEnd"/>
      <w:r>
        <w:t>“</w:t>
      </w:r>
    </w:p>
    <w:p w14:paraId="0C975A9A" w14:textId="77777777" w:rsidR="00CB3C6F" w:rsidRDefault="00CB3C6F" w:rsidP="00CB3C6F">
      <w:r w:rsidRPr="008B783F">
        <w:rPr>
          <w:noProof/>
          <w:lang w:eastAsia="hr-HR"/>
        </w:rPr>
        <w:drawing>
          <wp:inline distT="0" distB="0" distL="0" distR="0" wp14:anchorId="2E27106D" wp14:editId="7733DD6B">
            <wp:extent cx="2082800" cy="3700289"/>
            <wp:effectExtent l="0" t="0" r="0" b="0"/>
            <wp:docPr id="19" name="Slika 19" descr="C:\Users\MUH Udruga Buzet\Downloads\IMG-94cd4369c7fe769fcd733f2438d9916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 Udruga Buzet\Downloads\IMG-94cd4369c7fe769fcd733f2438d99169-V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65" cy="372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20.04.2024. „Hoditi i zdravi biti“ </w:t>
      </w:r>
    </w:p>
    <w:p w14:paraId="257B8CC1" w14:textId="77777777" w:rsidR="00CB3C6F" w:rsidRDefault="00CB3C6F" w:rsidP="00CB3C6F"/>
    <w:p w14:paraId="0FD3948B" w14:textId="77777777" w:rsidR="00CB3C6F" w:rsidRDefault="00CB3C6F" w:rsidP="00CB3C6F">
      <w:r w:rsidRPr="008B783F">
        <w:rPr>
          <w:noProof/>
          <w:lang w:eastAsia="hr-HR"/>
        </w:rPr>
        <w:drawing>
          <wp:inline distT="0" distB="0" distL="0" distR="0" wp14:anchorId="4BDFCC5C" wp14:editId="63AFD07E">
            <wp:extent cx="4099720" cy="2306320"/>
            <wp:effectExtent l="0" t="0" r="0" b="0"/>
            <wp:docPr id="20" name="Slika 20" descr="C:\Users\MUH Udruga Buzet\Downloads\IMG-56cdba7884bc5f1925560a96fdc85d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 Udruga Buzet\Downloads\IMG-56cdba7884bc5f1925560a96fdc85de9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71" cy="231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27.04.2024. Izlet dolinom Soče,</w:t>
      </w:r>
    </w:p>
    <w:p w14:paraId="42F65676" w14:textId="77777777" w:rsidR="00CB3C6F" w:rsidRDefault="00CB3C6F" w:rsidP="00CB3C6F"/>
    <w:p w14:paraId="7F5FCF05" w14:textId="77777777" w:rsidR="00CB3C6F" w:rsidRDefault="00CB3C6F" w:rsidP="00CB3C6F"/>
    <w:p w14:paraId="1995F113" w14:textId="77777777" w:rsidR="00CB3C6F" w:rsidRDefault="00CB3C6F" w:rsidP="00CB3C6F">
      <w:r w:rsidRPr="008B783F">
        <w:rPr>
          <w:noProof/>
          <w:lang w:eastAsia="hr-HR"/>
        </w:rPr>
        <w:lastRenderedPageBreak/>
        <w:drawing>
          <wp:inline distT="0" distB="0" distL="0" distR="0" wp14:anchorId="6ADE6144" wp14:editId="70465254">
            <wp:extent cx="4023917" cy="2265680"/>
            <wp:effectExtent l="0" t="0" r="0" b="1270"/>
            <wp:docPr id="22" name="Slika 22" descr="C:\Users\MUH Udruga Buzet\Downloads\v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H Udruga Buzet\Downloads\vr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14" cy="22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28.04.2024. Svečanost povodom oslobođenja grada Buzeta</w:t>
      </w:r>
    </w:p>
    <w:p w14:paraId="284E1BED" w14:textId="77777777" w:rsidR="00CB3C6F" w:rsidRDefault="00CB3C6F" w:rsidP="00CB3C6F"/>
    <w:p w14:paraId="57922B83" w14:textId="77777777" w:rsidR="00CB3C6F" w:rsidRDefault="00CB3C6F" w:rsidP="00CB3C6F"/>
    <w:p w14:paraId="1D9C2752" w14:textId="77777777" w:rsidR="00CB3C6F" w:rsidRDefault="00CB3C6F" w:rsidP="00CB3C6F">
      <w:r w:rsidRPr="00642D7F">
        <w:rPr>
          <w:noProof/>
          <w:lang w:eastAsia="hr-HR"/>
        </w:rPr>
        <w:drawing>
          <wp:inline distT="0" distB="0" distL="0" distR="0" wp14:anchorId="54D15E9E" wp14:editId="71DAEFF1">
            <wp:extent cx="3956368" cy="2966720"/>
            <wp:effectExtent l="0" t="0" r="6350" b="5080"/>
            <wp:docPr id="23" name="Slika 23" descr="C:\Users\MUH Udruga Buzet\Downloads\20240510_09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20240510_091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59" cy="297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Nordijsko hodanje 04.05.2024.;</w:t>
      </w:r>
      <w:r w:rsidRPr="00E16B5D">
        <w:t xml:space="preserve"> </w:t>
      </w:r>
      <w:r>
        <w:t>11.05.2024.;</w:t>
      </w:r>
      <w:r w:rsidRPr="00E16B5D">
        <w:t xml:space="preserve"> </w:t>
      </w:r>
      <w:r>
        <w:t>18.05.2024.; 25.05.2024.</w:t>
      </w:r>
    </w:p>
    <w:p w14:paraId="0A9D2964" w14:textId="77777777" w:rsidR="00CB3C6F" w:rsidRDefault="00CB3C6F" w:rsidP="00CB3C6F">
      <w:r w:rsidRPr="00B53E52">
        <w:t xml:space="preserve"> </w:t>
      </w:r>
    </w:p>
    <w:p w14:paraId="4A49A86F" w14:textId="77777777" w:rsidR="00CB3C6F" w:rsidRDefault="00CB3C6F" w:rsidP="00CB3C6F"/>
    <w:p w14:paraId="06CF92A1" w14:textId="77777777" w:rsidR="00CB3C6F" w:rsidRDefault="00CB3C6F" w:rsidP="00CB3C6F">
      <w:r w:rsidRPr="00B53E52">
        <w:rPr>
          <w:noProof/>
          <w:lang w:eastAsia="hr-HR"/>
        </w:rPr>
        <w:drawing>
          <wp:inline distT="0" distB="0" distL="0" distR="0" wp14:anchorId="3438A047" wp14:editId="7B69838E">
            <wp:extent cx="4168808" cy="2346960"/>
            <wp:effectExtent l="0" t="0" r="3175" b="0"/>
            <wp:docPr id="25" name="Slika 25" descr="C:\Users\MUH Udruga Buzet\Downloads\171553819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 Udruga Buzet\Downloads\17155381951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75" cy="23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12.05.2024. Susret s umirovljenicima Kopra u Kopru</w:t>
      </w:r>
    </w:p>
    <w:p w14:paraId="6438D7F8" w14:textId="77777777" w:rsidR="00CB3C6F" w:rsidRDefault="00CB3C6F" w:rsidP="00CB3C6F"/>
    <w:p w14:paraId="73C228BF" w14:textId="77777777" w:rsidR="00CB3C6F" w:rsidRDefault="00CB3C6F" w:rsidP="00CB3C6F">
      <w:r w:rsidRPr="00994B0A">
        <w:rPr>
          <w:noProof/>
          <w:lang w:eastAsia="hr-HR"/>
        </w:rPr>
        <w:drawing>
          <wp:inline distT="0" distB="0" distL="0" distR="0" wp14:anchorId="19E8CE88" wp14:editId="1347F945">
            <wp:extent cx="4137870" cy="2329543"/>
            <wp:effectExtent l="0" t="0" r="0" b="0"/>
            <wp:docPr id="26" name="Slika 26" descr="C:\Users\MUH Udruga Buzet\Downloads\171627506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162750676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88" cy="233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21.05.2024. Mjerenje tlaka i šećera, savjetovanja, dijeljenje korisnih upute za pojedine kronične bolesti.</w:t>
      </w:r>
    </w:p>
    <w:p w14:paraId="7AA2178D" w14:textId="77777777" w:rsidR="00CB3C6F" w:rsidRDefault="00CB3C6F" w:rsidP="00CB3C6F"/>
    <w:p w14:paraId="376E7947" w14:textId="77777777" w:rsidR="00CB3C6F" w:rsidRDefault="00CB3C6F" w:rsidP="00CB3C6F">
      <w:r w:rsidRPr="00333505">
        <w:rPr>
          <w:noProof/>
          <w:lang w:eastAsia="hr-HR"/>
        </w:rPr>
        <w:drawing>
          <wp:inline distT="0" distB="0" distL="0" distR="0" wp14:anchorId="4B3298F1" wp14:editId="6F223D53">
            <wp:extent cx="4129914" cy="2326640"/>
            <wp:effectExtent l="0" t="0" r="4445" b="0"/>
            <wp:docPr id="35" name="Slika 35" descr="C:\Users\MUH Udruga Buzet\Downloads\171969096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19690962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95" cy="23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5D">
        <w:t xml:space="preserve"> </w:t>
      </w:r>
      <w:r>
        <w:t>Nordijsko hodanje 01.06.2024.; 08.06.2024.; 15.06.2024.; 22.06.2024.; 28.06.2024.</w:t>
      </w:r>
    </w:p>
    <w:p w14:paraId="242F78C7" w14:textId="77777777" w:rsidR="00CB3C6F" w:rsidRDefault="00CB3C6F" w:rsidP="00CB3C6F"/>
    <w:p w14:paraId="4C3937EB" w14:textId="77777777" w:rsidR="00CB3C6F" w:rsidRDefault="00CB3C6F" w:rsidP="00CB3C6F"/>
    <w:p w14:paraId="4A23131A" w14:textId="77777777" w:rsidR="00CB3C6F" w:rsidRDefault="00CB3C6F" w:rsidP="00CB3C6F">
      <w:r w:rsidRPr="00D268BB">
        <w:rPr>
          <w:noProof/>
          <w:lang w:eastAsia="hr-HR"/>
        </w:rPr>
        <w:lastRenderedPageBreak/>
        <w:drawing>
          <wp:inline distT="0" distB="0" distL="0" distR="0" wp14:anchorId="0F9788F3" wp14:editId="436D860E">
            <wp:extent cx="2681435" cy="3576320"/>
            <wp:effectExtent l="0" t="0" r="5080" b="5080"/>
            <wp:docPr id="29" name="Slika 29" descr="C:\Users\MUH Udruga Buzet\Downloads\171748624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 Udruga Buzet\Downloads\17174862415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61" cy="35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29.06.2024.Svečana sjednica Općine </w:t>
      </w:r>
      <w:proofErr w:type="spellStart"/>
      <w:r>
        <w:t>Lanišće</w:t>
      </w:r>
      <w:proofErr w:type="spellEnd"/>
    </w:p>
    <w:p w14:paraId="3EA0B964" w14:textId="77777777" w:rsidR="00CB3C6F" w:rsidRDefault="00CB3C6F" w:rsidP="00CB3C6F"/>
    <w:p w14:paraId="36F50F37" w14:textId="77777777" w:rsidR="00CB3C6F" w:rsidRPr="00797928" w:rsidRDefault="00CB3C6F" w:rsidP="00CB3C6F">
      <w:r w:rsidRPr="003D3340">
        <w:rPr>
          <w:noProof/>
          <w:lang w:eastAsia="hr-HR"/>
        </w:rPr>
        <w:drawing>
          <wp:inline distT="0" distB="0" distL="0" distR="0" wp14:anchorId="5BBC8E44" wp14:editId="6BAAB5F8">
            <wp:extent cx="4098995" cy="2357120"/>
            <wp:effectExtent l="0" t="0" r="0" b="5080"/>
            <wp:docPr id="33" name="Slika 33" descr="C:\Users\MUH Udruga Buzet\Downloads\17194763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19476330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27" cy="236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928">
        <w:rPr>
          <w:rFonts w:cstheme="minorHAnsi"/>
        </w:rPr>
        <w:t xml:space="preserve">25.06.2024. </w:t>
      </w:r>
      <w:r w:rsidRPr="00797928">
        <w:rPr>
          <w:rFonts w:cstheme="minorHAnsi"/>
          <w:color w:val="222222"/>
          <w:shd w:val="clear" w:color="auto" w:fill="FFFFFF"/>
        </w:rPr>
        <w:t>Edukacija u okviru projekta „Zlatne godine“ namijenjena osobama starije životne dobi iznad 65 godina koje aktivno sudjeluju u prometu (vozači, pješaci, putnici, biciklisti, vozači mopeda i motocikla i korisnici javnog prijevoza).</w:t>
      </w:r>
    </w:p>
    <w:p w14:paraId="72557B4E" w14:textId="77777777" w:rsidR="00CB3C6F" w:rsidRDefault="00CB3C6F" w:rsidP="00CB3C6F"/>
    <w:p w14:paraId="546866BB" w14:textId="77777777" w:rsidR="00CB3C6F" w:rsidRDefault="00CB3C6F" w:rsidP="00CB3C6F">
      <w:r w:rsidRPr="006E38CC">
        <w:rPr>
          <w:noProof/>
          <w:lang w:eastAsia="hr-HR"/>
        </w:rPr>
        <w:lastRenderedPageBreak/>
        <w:drawing>
          <wp:inline distT="0" distB="0" distL="0" distR="0" wp14:anchorId="0F13E12F" wp14:editId="08B285BE">
            <wp:extent cx="4220087" cy="2377440"/>
            <wp:effectExtent l="0" t="0" r="9525" b="3810"/>
            <wp:docPr id="36" name="Slika 36" descr="C:\Users\MUH Udruga Buzet\Downloads\172171771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217177169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78" cy="238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20.07.2024.Rašpor – Delegatski smo sudjelovali obilježavanju  80. godišnjice 1. konferencije AFŽ za Istru</w:t>
      </w:r>
    </w:p>
    <w:p w14:paraId="4439F677" w14:textId="77777777" w:rsidR="00CB3C6F" w:rsidRDefault="00CB3C6F" w:rsidP="00CB3C6F"/>
    <w:p w14:paraId="7EB10799" w14:textId="77777777" w:rsidR="00CB3C6F" w:rsidRDefault="00CB3C6F" w:rsidP="00CB3C6F">
      <w:pPr>
        <w:pStyle w:val="StandardWeb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3C1904E" wp14:editId="73C9E8B5">
            <wp:extent cx="4284489" cy="2411881"/>
            <wp:effectExtent l="0" t="0" r="1905" b="762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32" cy="24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928">
        <w:rPr>
          <w:rFonts w:asciiTheme="minorHAnsi" w:hAnsiTheme="minorHAnsi" w:cstheme="minorHAnsi"/>
          <w:sz w:val="22"/>
          <w:szCs w:val="22"/>
        </w:rPr>
        <w:t>31.08.2024. Međunarodni turnir „</w:t>
      </w:r>
      <w:proofErr w:type="spellStart"/>
      <w:r w:rsidRPr="00797928">
        <w:rPr>
          <w:rFonts w:asciiTheme="minorHAnsi" w:hAnsiTheme="minorHAnsi" w:cstheme="minorHAnsi"/>
          <w:sz w:val="22"/>
          <w:szCs w:val="22"/>
        </w:rPr>
        <w:t>Subotina</w:t>
      </w:r>
      <w:proofErr w:type="spellEnd"/>
      <w:r w:rsidRPr="00797928">
        <w:rPr>
          <w:rFonts w:asciiTheme="minorHAnsi" w:hAnsiTheme="minorHAnsi" w:cstheme="minorHAnsi"/>
          <w:sz w:val="22"/>
          <w:szCs w:val="22"/>
        </w:rPr>
        <w:t xml:space="preserve"> 2024.“</w:t>
      </w:r>
    </w:p>
    <w:p w14:paraId="687D66A6" w14:textId="77777777" w:rsidR="00CB3C6F" w:rsidRDefault="00CB3C6F" w:rsidP="00CB3C6F">
      <w:pPr>
        <w:pStyle w:val="StandardWeb"/>
        <w:rPr>
          <w:rFonts w:asciiTheme="minorHAnsi" w:hAnsiTheme="minorHAnsi" w:cstheme="minorHAnsi"/>
          <w:sz w:val="22"/>
          <w:szCs w:val="22"/>
        </w:rPr>
      </w:pPr>
    </w:p>
    <w:p w14:paraId="2DD7E811" w14:textId="77777777" w:rsidR="00CB3C6F" w:rsidRPr="00797928" w:rsidRDefault="00CB3C6F" w:rsidP="00CB3C6F">
      <w:pPr>
        <w:pStyle w:val="StandardWeb"/>
        <w:rPr>
          <w:rFonts w:asciiTheme="minorHAnsi" w:hAnsiTheme="minorHAnsi" w:cstheme="minorHAnsi"/>
          <w:sz w:val="22"/>
          <w:szCs w:val="22"/>
        </w:rPr>
      </w:pPr>
      <w:r w:rsidRPr="00BF7D9B">
        <w:rPr>
          <w:noProof/>
        </w:rPr>
        <w:drawing>
          <wp:inline distT="0" distB="0" distL="0" distR="0" wp14:anchorId="23F168EF" wp14:editId="7F5351FE">
            <wp:extent cx="4246880" cy="2392534"/>
            <wp:effectExtent l="0" t="0" r="1270" b="8255"/>
            <wp:docPr id="41" name="Slika 41" descr="C:\Users\MUH Udruga Buzet\Downloads\172880333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288033300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501" cy="24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928">
        <w:t xml:space="preserve"> </w:t>
      </w:r>
      <w:r w:rsidRPr="00797928">
        <w:rPr>
          <w:rFonts w:asciiTheme="minorHAnsi" w:hAnsiTheme="minorHAnsi" w:cstheme="minorHAnsi"/>
          <w:sz w:val="22"/>
          <w:szCs w:val="22"/>
        </w:rPr>
        <w:t>Nordijsko hodanje 14.09.2024.; 21.09.2024.; 28.09.2024.</w:t>
      </w:r>
    </w:p>
    <w:p w14:paraId="4EEE8E05" w14:textId="77777777" w:rsidR="00CB3C6F" w:rsidRDefault="00CB3C6F" w:rsidP="00CB3C6F"/>
    <w:p w14:paraId="30CB3859" w14:textId="77777777" w:rsidR="00CB3C6F" w:rsidRDefault="00CB3C6F" w:rsidP="00CB3C6F">
      <w:r w:rsidRPr="00690A58">
        <w:rPr>
          <w:noProof/>
          <w:lang w:eastAsia="hr-HR"/>
        </w:rPr>
        <w:lastRenderedPageBreak/>
        <w:drawing>
          <wp:inline distT="0" distB="0" distL="0" distR="0" wp14:anchorId="3A7D6DD1" wp14:editId="78EABE2B">
            <wp:extent cx="4220087" cy="2377440"/>
            <wp:effectExtent l="0" t="0" r="9525" b="3810"/>
            <wp:docPr id="37" name="Slika 37" descr="C:\Users\MUH Udruga Buzet\Downloads\172694359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269435991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37" cy="23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21.09.2024. Izlet brodom po pulskom akvatoriju</w:t>
      </w:r>
    </w:p>
    <w:p w14:paraId="7F3D82B3" w14:textId="77777777" w:rsidR="00CB3C6F" w:rsidRDefault="00CB3C6F" w:rsidP="00CB3C6F"/>
    <w:p w14:paraId="75CBFB18" w14:textId="77777777" w:rsidR="00CB3C6F" w:rsidRDefault="00CB3C6F" w:rsidP="00CB3C6F">
      <w:r>
        <w:rPr>
          <w:noProof/>
          <w:lang w:eastAsia="hr-HR"/>
        </w:rPr>
        <w:drawing>
          <wp:inline distT="0" distB="0" distL="0" distR="0" wp14:anchorId="608E7041" wp14:editId="53755889">
            <wp:extent cx="4095062" cy="2296160"/>
            <wp:effectExtent l="0" t="0" r="1270" b="8890"/>
            <wp:docPr id="625910991" name="Slika 3" descr="Ministarstvo turizma i sporta Republike Hrvatske - Project promoting Topusko  as smart thermal spa prese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starstvo turizma i sporta Republike Hrvatske - Project promoting Topusko  as smart thermal spa presen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11" cy="23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01.-10.10.2024. Terapija u termama Topusko</w:t>
      </w:r>
    </w:p>
    <w:p w14:paraId="2D6CC17B" w14:textId="77777777" w:rsidR="00CB3C6F" w:rsidRDefault="00CB3C6F" w:rsidP="00CB3C6F"/>
    <w:p w14:paraId="4047459A" w14:textId="77777777" w:rsidR="00CB3C6F" w:rsidRDefault="00CB3C6F" w:rsidP="00CB3C6F">
      <w:r w:rsidRPr="008555CD">
        <w:rPr>
          <w:noProof/>
          <w:lang w:eastAsia="hr-HR"/>
        </w:rPr>
        <w:drawing>
          <wp:inline distT="0" distB="0" distL="0" distR="0" wp14:anchorId="57D26153" wp14:editId="3CEC9A06">
            <wp:extent cx="3891280" cy="2919433"/>
            <wp:effectExtent l="0" t="0" r="0" b="0"/>
            <wp:docPr id="1048482401" name="Slika 1048482401" descr="C:\Users\MUH Udruga Buzet\Downloads\173468303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346830397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55" cy="29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08.10.2024.; 17.12.2024.</w:t>
      </w:r>
      <w:r w:rsidRPr="008D4822">
        <w:t xml:space="preserve"> </w:t>
      </w:r>
      <w:r>
        <w:t xml:space="preserve">Mjerenje tlaka i šećera, savjetovanja, dijeljenje korisnih upute za pojedine kronične bolesti. </w:t>
      </w:r>
    </w:p>
    <w:p w14:paraId="09460E73" w14:textId="77777777" w:rsidR="00CB3C6F" w:rsidRDefault="00CB3C6F" w:rsidP="00CB3C6F"/>
    <w:p w14:paraId="5FA4FBA9" w14:textId="77777777" w:rsidR="00CB3C6F" w:rsidRDefault="00CB3C6F" w:rsidP="00CB3C6F">
      <w:r w:rsidRPr="00BF7D9B">
        <w:rPr>
          <w:noProof/>
          <w:lang w:eastAsia="hr-HR"/>
        </w:rPr>
        <w:lastRenderedPageBreak/>
        <w:drawing>
          <wp:inline distT="0" distB="0" distL="0" distR="0" wp14:anchorId="5BDDAF18" wp14:editId="62932088">
            <wp:extent cx="4021707" cy="2265680"/>
            <wp:effectExtent l="0" t="0" r="0" b="1270"/>
            <wp:docPr id="43" name="Slika 43" descr="C:\Users\MUH Udruga Buzet\Downloads\172880327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 Udruga Buzet\Downloads\17288032769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96" cy="226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1005">
        <w:t xml:space="preserve"> </w:t>
      </w:r>
      <w:r>
        <w:t>Nordijsko hodanje 05.10.2024; 12.10.2024.;  20.10.2024.; 26.10.2024</w:t>
      </w:r>
    </w:p>
    <w:p w14:paraId="575770D6" w14:textId="77777777" w:rsidR="00CB3C6F" w:rsidRDefault="00CB3C6F" w:rsidP="00CB3C6F"/>
    <w:p w14:paraId="5090B7E7" w14:textId="77777777" w:rsidR="00CB3C6F" w:rsidRDefault="00CB3C6F" w:rsidP="00CB3C6F"/>
    <w:p w14:paraId="5AEC03EA" w14:textId="77777777" w:rsidR="00CB3C6F" w:rsidRDefault="00CB3C6F" w:rsidP="00CB3C6F">
      <w:r w:rsidRPr="00BF7D9B">
        <w:rPr>
          <w:noProof/>
          <w:lang w:eastAsia="hr-HR"/>
        </w:rPr>
        <w:drawing>
          <wp:inline distT="0" distB="0" distL="0" distR="0" wp14:anchorId="4153E210" wp14:editId="4A1465CA">
            <wp:extent cx="3992880" cy="2249440"/>
            <wp:effectExtent l="0" t="0" r="7620" b="0"/>
            <wp:docPr id="44" name="Slika 44" descr="C:\Users\MUH Udruga Buzet\Downloads\172883567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 Udruga Buzet\Downloads\17288356725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163" cy="22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13.10.2024. Zajednička akcija DND I </w:t>
      </w:r>
      <w:proofErr w:type="spellStart"/>
      <w:r>
        <w:t>Muh</w:t>
      </w:r>
      <w:proofErr w:type="spellEnd"/>
      <w:r>
        <w:t>-a, Hodanje do spilji te na stijenu u Istarskim toplicama</w:t>
      </w:r>
    </w:p>
    <w:p w14:paraId="2B5F1089" w14:textId="77777777" w:rsidR="00CB3C6F" w:rsidRDefault="00CB3C6F" w:rsidP="00CB3C6F">
      <w:r>
        <w:rPr>
          <w:noProof/>
          <w:lang w:eastAsia="hr-HR"/>
        </w:rPr>
        <w:drawing>
          <wp:inline distT="0" distB="0" distL="0" distR="0" wp14:anchorId="0B91D864" wp14:editId="75273E48">
            <wp:extent cx="2600960" cy="3467947"/>
            <wp:effectExtent l="0" t="0" r="8890" b="0"/>
            <wp:docPr id="15296069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17" cy="34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15.10.2024. Turnir u Puli</w:t>
      </w:r>
    </w:p>
    <w:p w14:paraId="790A1A27" w14:textId="77777777" w:rsidR="00CB3C6F" w:rsidRDefault="00CB3C6F" w:rsidP="00CB3C6F"/>
    <w:p w14:paraId="139A47D3" w14:textId="77777777" w:rsidR="00CB3C6F" w:rsidRDefault="00CB3C6F" w:rsidP="00CB3C6F"/>
    <w:p w14:paraId="20C234A8" w14:textId="77777777" w:rsidR="00CB3C6F" w:rsidRDefault="00CB3C6F" w:rsidP="00CB3C6F"/>
    <w:p w14:paraId="556AE40D" w14:textId="77777777" w:rsidR="00CB3C6F" w:rsidRDefault="00CB3C6F" w:rsidP="00CB3C6F">
      <w:r w:rsidRPr="005D41CD">
        <w:rPr>
          <w:noProof/>
          <w:lang w:eastAsia="hr-HR"/>
        </w:rPr>
        <w:drawing>
          <wp:inline distT="0" distB="0" distL="0" distR="0" wp14:anchorId="7D8D34B5" wp14:editId="2D2BFAF7">
            <wp:extent cx="4012414" cy="2428240"/>
            <wp:effectExtent l="0" t="0" r="7620" b="0"/>
            <wp:docPr id="48" name="Slika 48" descr="C:\Users\MUH Udruga Buzet\Downloads\20241108_08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20241108_0859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74" cy="24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07.11.2024. Radionica za rad pametnim telefonom</w:t>
      </w:r>
    </w:p>
    <w:p w14:paraId="00BBAA75" w14:textId="77777777" w:rsidR="00CB3C6F" w:rsidRDefault="00CB3C6F" w:rsidP="00CB3C6F"/>
    <w:p w14:paraId="3A86F4EA" w14:textId="77777777" w:rsidR="00CB3C6F" w:rsidRDefault="00CB3C6F" w:rsidP="00CB3C6F"/>
    <w:p w14:paraId="666E8781" w14:textId="77777777" w:rsidR="00CB3C6F" w:rsidRDefault="00CB3C6F" w:rsidP="00CB3C6F"/>
    <w:p w14:paraId="395144A4" w14:textId="77777777" w:rsidR="00CB3C6F" w:rsidRDefault="00CB3C6F" w:rsidP="00CB3C6F"/>
    <w:p w14:paraId="7DC32D2D" w14:textId="77777777" w:rsidR="00CB3C6F" w:rsidRDefault="00CB3C6F" w:rsidP="00CB3C6F">
      <w:r>
        <w:rPr>
          <w:noProof/>
          <w:lang w:eastAsia="hr-HR"/>
        </w:rPr>
        <w:drawing>
          <wp:inline distT="0" distB="0" distL="0" distR="0" wp14:anchorId="0B47AF46" wp14:editId="581BC63A">
            <wp:extent cx="3749040" cy="2110075"/>
            <wp:effectExtent l="0" t="0" r="3810" b="5080"/>
            <wp:docPr id="168209145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19" cy="21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Nordijsko hodanje,</w:t>
      </w:r>
      <w:r w:rsidRPr="00E14640">
        <w:t xml:space="preserve"> </w:t>
      </w:r>
      <w:r>
        <w:t>02.11.2024.; 09.11.2024.;  16.11.2024.; 23.11.2024.;  30.11.24</w:t>
      </w:r>
    </w:p>
    <w:p w14:paraId="43A9233D" w14:textId="77777777" w:rsidR="00CB3C6F" w:rsidRDefault="00CB3C6F" w:rsidP="00CB3C6F"/>
    <w:p w14:paraId="4AB9B9CB" w14:textId="77777777" w:rsidR="00CB3C6F" w:rsidRDefault="00CB3C6F" w:rsidP="00CB3C6F">
      <w:r w:rsidRPr="00415632">
        <w:rPr>
          <w:noProof/>
          <w:lang w:eastAsia="hr-HR"/>
        </w:rPr>
        <w:lastRenderedPageBreak/>
        <w:drawing>
          <wp:inline distT="0" distB="0" distL="0" distR="0" wp14:anchorId="3C9088F2" wp14:editId="0FE278A5">
            <wp:extent cx="3830320" cy="2873697"/>
            <wp:effectExtent l="0" t="0" r="0" b="3175"/>
            <wp:docPr id="1048482403" name="Slika 1048482403" descr="C:\Users\MUH Udruga Buzet\Downloads\173468359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 Udruga Buzet\Downloads\17346835967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212" cy="288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Nordijsko hodanje 07.12.2024.; 21.12.2024. </w:t>
      </w:r>
    </w:p>
    <w:p w14:paraId="52198A65" w14:textId="77777777" w:rsidR="00CB3C6F" w:rsidRDefault="00CB3C6F" w:rsidP="00CB3C6F"/>
    <w:p w14:paraId="38DF22E1" w14:textId="77777777" w:rsidR="00CB3C6F" w:rsidRDefault="00CB3C6F" w:rsidP="00CB3C6F">
      <w:r w:rsidRPr="003632B2">
        <w:rPr>
          <w:noProof/>
          <w:lang w:eastAsia="hr-HR"/>
        </w:rPr>
        <w:drawing>
          <wp:inline distT="0" distB="0" distL="0" distR="0" wp14:anchorId="7E3B056A" wp14:editId="394BAB8B">
            <wp:extent cx="3751176" cy="2814320"/>
            <wp:effectExtent l="0" t="0" r="1905" b="5080"/>
            <wp:docPr id="1048482400" name="Slika 1048482400" descr="C:\Users\MUH Udruga Buzet\Downloads\173401244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 Udruga Buzet\Downloads\173401244966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352" cy="281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10.12.2024. Redovna skupština</w:t>
      </w:r>
    </w:p>
    <w:p w14:paraId="6349D193" w14:textId="77777777" w:rsidR="00CB3C6F" w:rsidRDefault="00CB3C6F" w:rsidP="00CB3C6F"/>
    <w:p w14:paraId="21F9EB51" w14:textId="77777777" w:rsidR="00CB3C6F" w:rsidRDefault="00CB3C6F" w:rsidP="00CB3C6F">
      <w:r w:rsidRPr="008555CD">
        <w:rPr>
          <w:noProof/>
          <w:lang w:eastAsia="hr-HR"/>
        </w:rPr>
        <w:drawing>
          <wp:inline distT="0" distB="0" distL="0" distR="0" wp14:anchorId="2700CD0A" wp14:editId="33A23BBF">
            <wp:extent cx="3750945" cy="2813911"/>
            <wp:effectExtent l="0" t="0" r="1905" b="5715"/>
            <wp:docPr id="1048482402" name="Slika 1048482402" descr="C:\Users\MUH Udruga Buzet\Downloads\20241220_09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 Udruga Buzet\Downloads\20241220_0920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94" cy="28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14.12.2024. Izlet Bled, </w:t>
      </w:r>
    </w:p>
    <w:p w14:paraId="0BC54005" w14:textId="77777777" w:rsidR="00CB3C6F" w:rsidRDefault="00CB3C6F" w:rsidP="00CB3C6F"/>
    <w:p w14:paraId="2935BF22" w14:textId="77777777" w:rsidR="00CB3C6F" w:rsidRDefault="00CB3C6F" w:rsidP="00CB3C6F">
      <w:r w:rsidRPr="00BE2D06">
        <w:rPr>
          <w:noProof/>
          <w:lang w:eastAsia="hr-HR"/>
        </w:rPr>
        <w:drawing>
          <wp:inline distT="0" distB="0" distL="0" distR="0" wp14:anchorId="351E9BD6" wp14:editId="724D2D77">
            <wp:extent cx="4399280" cy="2482351"/>
            <wp:effectExtent l="0" t="0" r="1270" b="0"/>
            <wp:docPr id="1048482405" name="Slika 1048482405" descr="C:\Users\MUH Udruga Buzet\Downloads\173502823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 Udruga Buzet\Downloads\17350282394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85" cy="24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21.12.2024. Predblagdansko druženje</w:t>
      </w:r>
    </w:p>
    <w:p w14:paraId="0DF2417D" w14:textId="77777777" w:rsidR="00CB3C6F" w:rsidRDefault="00CB3C6F" w:rsidP="00CB3C6F"/>
    <w:p w14:paraId="21C70C7D" w14:textId="77777777" w:rsidR="00CB3C6F" w:rsidRDefault="00CB3C6F" w:rsidP="00CB3C6F">
      <w:r>
        <w:rPr>
          <w:noProof/>
          <w:lang w:eastAsia="hr-HR"/>
        </w:rPr>
        <w:drawing>
          <wp:inline distT="0" distB="0" distL="0" distR="0" wp14:anchorId="15D62E70" wp14:editId="54C02A12">
            <wp:extent cx="4744720" cy="2676227"/>
            <wp:effectExtent l="0" t="0" r="0" b="0"/>
            <wp:docPr id="6494416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50" cy="26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28.12.2024. Nordijsko hodanje, </w:t>
      </w:r>
    </w:p>
    <w:p w14:paraId="6F7D05DB" w14:textId="77777777" w:rsidR="00CB3C6F" w:rsidRPr="006F3399" w:rsidRDefault="00CB3C6F" w:rsidP="00194E40">
      <w:pPr>
        <w:rPr>
          <w:rFonts w:ascii="Arial" w:hAnsi="Arial" w:cs="Arial"/>
          <w:bCs/>
          <w:sz w:val="24"/>
          <w:szCs w:val="24"/>
        </w:rPr>
      </w:pPr>
    </w:p>
    <w:sectPr w:rsidR="00CB3C6F" w:rsidRPr="006F3399" w:rsidSect="006F3399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charset w:val="EE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210F2"/>
    <w:multiLevelType w:val="hybridMultilevel"/>
    <w:tmpl w:val="B43049E8"/>
    <w:lvl w:ilvl="0" w:tplc="25F45308">
      <w:start w:val="7"/>
      <w:numFmt w:val="bullet"/>
      <w:lvlText w:val="-"/>
      <w:lvlJc w:val="left"/>
      <w:pPr>
        <w:ind w:left="360" w:hanging="360"/>
      </w:pPr>
      <w:rPr>
        <w:rFonts w:ascii="Arial Narrow" w:eastAsia="Arial Unicode MS" w:hAnsi="Arial Narrow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6A92672"/>
    <w:multiLevelType w:val="hybridMultilevel"/>
    <w:tmpl w:val="F05CAE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63871">
    <w:abstractNumId w:val="0"/>
  </w:num>
  <w:num w:numId="2" w16cid:durableId="1125778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3A1"/>
    <w:rsid w:val="000C0D6D"/>
    <w:rsid w:val="00164F02"/>
    <w:rsid w:val="00194E40"/>
    <w:rsid w:val="00207B9F"/>
    <w:rsid w:val="002304C8"/>
    <w:rsid w:val="00320146"/>
    <w:rsid w:val="00443AB6"/>
    <w:rsid w:val="00474CAE"/>
    <w:rsid w:val="004B3225"/>
    <w:rsid w:val="005C6E41"/>
    <w:rsid w:val="006633A1"/>
    <w:rsid w:val="006F3399"/>
    <w:rsid w:val="00821AC7"/>
    <w:rsid w:val="00A17EE3"/>
    <w:rsid w:val="00AF0885"/>
    <w:rsid w:val="00CA6004"/>
    <w:rsid w:val="00CB3C6F"/>
    <w:rsid w:val="00D9376F"/>
    <w:rsid w:val="00D9562A"/>
    <w:rsid w:val="00E824AA"/>
    <w:rsid w:val="00F4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55575"/>
  <w15:chartTrackingRefBased/>
  <w15:docId w15:val="{24C748F1-CED4-4018-B034-BAC5EB324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824AA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CB3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1467</Words>
  <Characters>8365</Characters>
  <Application>Microsoft Office Word</Application>
  <DocSecurity>4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Djani</dc:creator>
  <cp:keywords/>
  <dc:description/>
  <cp:lastModifiedBy>Helena Šćulac Jerman</cp:lastModifiedBy>
  <cp:revision>2</cp:revision>
  <dcterms:created xsi:type="dcterms:W3CDTF">2025-05-26T07:54:00Z</dcterms:created>
  <dcterms:modified xsi:type="dcterms:W3CDTF">2025-05-26T07:54:00Z</dcterms:modified>
</cp:coreProperties>
</file>