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3E" w:rsidRPr="003D28BF" w:rsidRDefault="0036113E" w:rsidP="0036113E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8BF">
        <w:rPr>
          <w:rFonts w:ascii="Times New Roman" w:hAnsi="Times New Roman" w:cs="Times New Roman"/>
          <w:b/>
          <w:bCs/>
          <w:sz w:val="24"/>
          <w:szCs w:val="24"/>
        </w:rPr>
        <w:t xml:space="preserve">OBRAZAC ZA ISKAZIVANJE INTERESA </w:t>
      </w:r>
    </w:p>
    <w:p w:rsidR="003D28BF" w:rsidRPr="003D28BF" w:rsidRDefault="00A5613C" w:rsidP="002F5964">
      <w:pPr>
        <w:autoSpaceDE w:val="0"/>
        <w:autoSpaceDN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36113E" w:rsidRPr="003D28BF">
        <w:rPr>
          <w:rFonts w:ascii="Times New Roman" w:hAnsi="Times New Roman" w:cs="Times New Roman"/>
          <w:bCs/>
          <w:iCs/>
          <w:sz w:val="24"/>
          <w:szCs w:val="24"/>
        </w:rPr>
        <w:t xml:space="preserve">zakup državnog poljoprivrednog zemljišta na području Grada </w:t>
      </w:r>
      <w:r w:rsidR="002F57B8">
        <w:rPr>
          <w:rFonts w:ascii="Times New Roman" w:hAnsi="Times New Roman" w:cs="Times New Roman"/>
          <w:bCs/>
          <w:iCs/>
          <w:sz w:val="24"/>
          <w:szCs w:val="24"/>
        </w:rPr>
        <w:t>Buzeta</w:t>
      </w:r>
    </w:p>
    <w:p w:rsidR="0036113E" w:rsidRDefault="0036113E" w:rsidP="0036113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115" w:vertAnchor="text"/>
        <w:tblW w:w="134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44"/>
        <w:gridCol w:w="1257"/>
        <w:gridCol w:w="1559"/>
        <w:gridCol w:w="2127"/>
        <w:gridCol w:w="2126"/>
        <w:gridCol w:w="1701"/>
        <w:gridCol w:w="3563"/>
      </w:tblGrid>
      <w:tr w:rsidR="002F5964" w:rsidRPr="00584B09" w:rsidTr="002F5964">
        <w:trPr>
          <w:gridAfter w:val="1"/>
          <w:wAfter w:w="3563" w:type="dxa"/>
          <w:trHeight w:val="678"/>
        </w:trPr>
        <w:tc>
          <w:tcPr>
            <w:tcW w:w="99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4" w:rsidRPr="00584B09" w:rsidRDefault="002F596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FIZIČKA/PRAVNA OSOBA</w:t>
            </w:r>
          </w:p>
        </w:tc>
      </w:tr>
      <w:tr w:rsidR="002F5964" w:rsidRPr="00584B09" w:rsidTr="002F5964">
        <w:trPr>
          <w:gridAfter w:val="1"/>
          <w:wAfter w:w="3563" w:type="dxa"/>
          <w:trHeight w:val="590"/>
        </w:trPr>
        <w:tc>
          <w:tcPr>
            <w:tcW w:w="24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4" w:rsidRPr="00584B09" w:rsidRDefault="002F596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Ime/Naziv 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64" w:rsidRPr="00584B09" w:rsidTr="002F5964">
        <w:trPr>
          <w:gridAfter w:val="1"/>
          <w:wAfter w:w="3563" w:type="dxa"/>
          <w:trHeight w:val="590"/>
        </w:trPr>
        <w:tc>
          <w:tcPr>
            <w:tcW w:w="24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4" w:rsidRPr="00584B09" w:rsidRDefault="002F596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Adresa 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64" w:rsidRPr="00584B09" w:rsidTr="002F5964">
        <w:trPr>
          <w:gridAfter w:val="1"/>
          <w:wAfter w:w="3563" w:type="dxa"/>
          <w:trHeight w:val="590"/>
        </w:trPr>
        <w:tc>
          <w:tcPr>
            <w:tcW w:w="24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4" w:rsidRPr="00584B09" w:rsidRDefault="002F5964" w:rsidP="008735F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Telefon/Mobitel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64" w:rsidRPr="00584B09" w:rsidTr="002F5964">
        <w:trPr>
          <w:gridAfter w:val="1"/>
          <w:wAfter w:w="3563" w:type="dxa"/>
          <w:trHeight w:val="590"/>
        </w:trPr>
        <w:tc>
          <w:tcPr>
            <w:tcW w:w="24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4" w:rsidRPr="00584B09" w:rsidRDefault="002F596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64" w:rsidRPr="00584B09" w:rsidTr="002F5964">
        <w:trPr>
          <w:gridAfter w:val="1"/>
          <w:wAfter w:w="3563" w:type="dxa"/>
          <w:trHeight w:val="590"/>
        </w:trPr>
        <w:tc>
          <w:tcPr>
            <w:tcW w:w="24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4" w:rsidRPr="00584B09" w:rsidRDefault="002F596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Kontakt osoba 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64" w:rsidRPr="00584B09" w:rsidTr="00AE4FCB">
        <w:trPr>
          <w:gridAfter w:val="1"/>
          <w:wAfter w:w="3563" w:type="dxa"/>
          <w:trHeight w:val="601"/>
        </w:trPr>
        <w:tc>
          <w:tcPr>
            <w:tcW w:w="991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4" w:rsidRPr="00584B09" w:rsidRDefault="002F5964" w:rsidP="0059648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POPIS KATASTARSKIH ČESTICA ZA KOJE SE ISKAZUJE INTERES ZAKUPA</w:t>
            </w:r>
          </w:p>
        </w:tc>
      </w:tr>
      <w:tr w:rsidR="002F5964" w:rsidRPr="00584B09" w:rsidTr="00807250">
        <w:trPr>
          <w:gridAfter w:val="1"/>
          <w:wAfter w:w="3563" w:type="dxa"/>
          <w:trHeight w:val="57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4" w:rsidRPr="00584B09" w:rsidRDefault="002F5964" w:rsidP="003D28B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sz w:val="20"/>
                <w:szCs w:val="20"/>
              </w:rPr>
              <w:t>Red.br.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4" w:rsidRPr="00584B09" w:rsidRDefault="002F5964" w:rsidP="003D28B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Katastarska općina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 w:rsidP="008735F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Broj katastarske čestice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2F5964" w:rsidRPr="00584B09" w:rsidRDefault="002F5964" w:rsidP="002F596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Način uporabe/katastarska kultura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F5964" w:rsidRPr="00584B09" w:rsidRDefault="002F5964" w:rsidP="008735F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Površina</w:t>
            </w:r>
          </w:p>
        </w:tc>
      </w:tr>
      <w:tr w:rsidR="002F5964" w:rsidRPr="00584B09" w:rsidTr="00807250">
        <w:trPr>
          <w:gridAfter w:val="1"/>
          <w:wAfter w:w="3563" w:type="dxa"/>
          <w:trHeight w:val="54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4" w:rsidRPr="00584B09" w:rsidRDefault="002F596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64" w:rsidRPr="00584B09" w:rsidTr="00807250">
        <w:trPr>
          <w:gridAfter w:val="1"/>
          <w:wAfter w:w="3563" w:type="dxa"/>
          <w:trHeight w:val="54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64" w:rsidRPr="00584B09" w:rsidTr="00807250">
        <w:trPr>
          <w:gridAfter w:val="1"/>
          <w:wAfter w:w="3563" w:type="dxa"/>
          <w:trHeight w:val="51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64" w:rsidRPr="00584B09" w:rsidTr="00807250">
        <w:trPr>
          <w:gridAfter w:val="1"/>
          <w:wAfter w:w="3563" w:type="dxa"/>
          <w:trHeight w:val="53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64" w:rsidRPr="00584B09" w:rsidTr="00807250">
        <w:trPr>
          <w:gridAfter w:val="1"/>
          <w:wAfter w:w="3563" w:type="dxa"/>
          <w:trHeight w:val="54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64" w:rsidRPr="00584B09" w:rsidTr="00807250">
        <w:trPr>
          <w:gridAfter w:val="1"/>
          <w:wAfter w:w="3563" w:type="dxa"/>
          <w:trHeight w:val="53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64" w:rsidRPr="00584B09" w:rsidTr="00807250">
        <w:trPr>
          <w:gridAfter w:val="1"/>
          <w:wAfter w:w="3563" w:type="dxa"/>
          <w:trHeight w:val="5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64" w:rsidRPr="00584B09" w:rsidTr="00807250">
        <w:trPr>
          <w:gridAfter w:val="1"/>
          <w:wAfter w:w="3563" w:type="dxa"/>
          <w:trHeight w:val="54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64" w:rsidRPr="00584B09" w:rsidTr="00807250">
        <w:trPr>
          <w:gridAfter w:val="1"/>
          <w:wAfter w:w="3563" w:type="dxa"/>
          <w:trHeight w:val="53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64" w:rsidRPr="00584B09" w:rsidTr="00807250">
        <w:trPr>
          <w:gridAfter w:val="1"/>
          <w:wAfter w:w="3563" w:type="dxa"/>
          <w:trHeight w:val="54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5964" w:rsidRPr="00584B09" w:rsidRDefault="002F5964">
            <w:pPr>
              <w:autoSpaceDE w:val="0"/>
              <w:autoSpaceDN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64" w:rsidRPr="00584B09" w:rsidTr="002F5964">
        <w:trPr>
          <w:gridAfter w:val="1"/>
          <w:wAfter w:w="3563" w:type="dxa"/>
          <w:trHeight w:val="1764"/>
        </w:trPr>
        <w:tc>
          <w:tcPr>
            <w:tcW w:w="991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964" w:rsidRPr="00584B09" w:rsidRDefault="002F596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B09">
              <w:rPr>
                <w:rFonts w:ascii="Times New Roman" w:hAnsi="Times New Roman" w:cs="Times New Roman"/>
                <w:sz w:val="20"/>
                <w:szCs w:val="20"/>
              </w:rPr>
              <w:t>Napomene:</w:t>
            </w:r>
          </w:p>
        </w:tc>
      </w:tr>
      <w:tr w:rsidR="002F5964" w:rsidRPr="00584B09" w:rsidTr="00807250">
        <w:trPr>
          <w:trHeight w:val="142"/>
        </w:trPr>
        <w:tc>
          <w:tcPr>
            <w:tcW w:w="699" w:type="dxa"/>
            <w:vAlign w:val="center"/>
            <w:hideMark/>
          </w:tcPr>
          <w:p w:rsidR="002F5964" w:rsidRPr="00584B09" w:rsidRDefault="002F5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  <w:hideMark/>
          </w:tcPr>
          <w:p w:rsidR="002F5964" w:rsidRPr="00584B09" w:rsidRDefault="002F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16" w:type="dxa"/>
            <w:gridSpan w:val="2"/>
            <w:vAlign w:val="center"/>
            <w:hideMark/>
          </w:tcPr>
          <w:p w:rsidR="002F5964" w:rsidRPr="00584B09" w:rsidRDefault="002F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vAlign w:val="center"/>
            <w:hideMark/>
          </w:tcPr>
          <w:p w:rsidR="002F5964" w:rsidRPr="00584B09" w:rsidRDefault="002F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</w:tcPr>
          <w:p w:rsidR="002F5964" w:rsidRPr="00584B09" w:rsidRDefault="002F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:rsidR="002F5964" w:rsidRPr="00584B09" w:rsidRDefault="002F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63" w:type="dxa"/>
            <w:vAlign w:val="center"/>
            <w:hideMark/>
          </w:tcPr>
          <w:p w:rsidR="002F5964" w:rsidRPr="00584B09" w:rsidRDefault="002F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36113E" w:rsidRDefault="0036113E" w:rsidP="00584B09">
      <w:pPr>
        <w:autoSpaceDE w:val="0"/>
        <w:autoSpaceDN w:val="0"/>
        <w:spacing w:after="0" w:line="276" w:lineRule="auto"/>
        <w:ind w:left="6372" w:firstLine="708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PODNOSITELJ </w:t>
      </w:r>
    </w:p>
    <w:p w:rsidR="0036113E" w:rsidRDefault="0036113E" w:rsidP="0036113E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6113E" w:rsidRDefault="0036113E" w:rsidP="0036113E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84B09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ab/>
      </w:r>
      <w:r w:rsidR="00584B09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    </w:t>
      </w:r>
      <w:r w:rsidR="00584B09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 </w:t>
      </w:r>
      <w:r w:rsidR="00584B09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_______________________</w:t>
      </w:r>
    </w:p>
    <w:p w:rsidR="0036113E" w:rsidRPr="002F57B8" w:rsidRDefault="0036113E" w:rsidP="002F57B8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584B09"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ab/>
        <w:t xml:space="preserve">           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r w:rsidR="00584B09"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>(vlastoručni potpis)</w:t>
      </w:r>
    </w:p>
    <w:sectPr w:rsidR="0036113E" w:rsidRPr="002F57B8" w:rsidSect="00584B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3E"/>
    <w:rsid w:val="0014602A"/>
    <w:rsid w:val="001766D8"/>
    <w:rsid w:val="001877E7"/>
    <w:rsid w:val="00232227"/>
    <w:rsid w:val="002F57B8"/>
    <w:rsid w:val="002F5964"/>
    <w:rsid w:val="0036113E"/>
    <w:rsid w:val="003D28BF"/>
    <w:rsid w:val="00453247"/>
    <w:rsid w:val="00583FAD"/>
    <w:rsid w:val="00584B09"/>
    <w:rsid w:val="00596484"/>
    <w:rsid w:val="00807250"/>
    <w:rsid w:val="008468C6"/>
    <w:rsid w:val="008735F1"/>
    <w:rsid w:val="00A32317"/>
    <w:rsid w:val="00A5613C"/>
    <w:rsid w:val="00BE5986"/>
    <w:rsid w:val="00C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40751-2C3C-4DA2-B7B8-9FA68080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13E"/>
    <w:pPr>
      <w:spacing w:line="252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GradGospić</dc:creator>
  <cp:lastModifiedBy>Iris Jakac</cp:lastModifiedBy>
  <cp:revision>14</cp:revision>
  <cp:lastPrinted>2019-10-21T05:39:00Z</cp:lastPrinted>
  <dcterms:created xsi:type="dcterms:W3CDTF">2019-09-06T07:51:00Z</dcterms:created>
  <dcterms:modified xsi:type="dcterms:W3CDTF">2019-10-22T09:52:00Z</dcterms:modified>
</cp:coreProperties>
</file>