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9D19D" w14:textId="07018615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04657">
        <w:rPr>
          <w:rFonts w:ascii="Calibri" w:eastAsia="Calibri" w:hAnsi="Calibri" w:cs="Times New Roman"/>
          <w:b/>
          <w:sz w:val="24"/>
          <w:szCs w:val="24"/>
        </w:rPr>
        <w:t xml:space="preserve">OBRAZAC </w:t>
      </w:r>
      <w:r w:rsidR="00694CC6">
        <w:rPr>
          <w:rFonts w:ascii="Calibri" w:eastAsia="Calibri" w:hAnsi="Calibri" w:cs="Times New Roman"/>
          <w:b/>
          <w:sz w:val="24"/>
          <w:szCs w:val="24"/>
        </w:rPr>
        <w:t>2</w:t>
      </w:r>
      <w:r w:rsidRPr="00104657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3CBB4A6E" w14:textId="77777777" w:rsidR="00ED05FA" w:rsidRDefault="00ED05FA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782321FE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 xml:space="preserve"> Fizička ili pravna osoba - Podnositelj ponude </w:t>
      </w:r>
    </w:p>
    <w:p w14:paraId="76DC0AC6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29657B8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14:paraId="0CB02F8C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5E1CD185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129EB5FC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</w:p>
    <w:p w14:paraId="6DB82FC7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4E0DDE14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050D779E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70B28D69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0CE7EB03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82F7AED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14:paraId="108BAFB7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59E0BC3F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1DA2A2A4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03463AAF" w14:textId="77777777" w:rsidR="00104657" w:rsidRPr="001271C6" w:rsidRDefault="00104657" w:rsidP="00104657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271C6">
        <w:rPr>
          <w:rFonts w:ascii="Calibri" w:eastAsia="Calibri" w:hAnsi="Calibri" w:cs="Times New Roman"/>
          <w:b/>
          <w:sz w:val="24"/>
          <w:szCs w:val="24"/>
        </w:rPr>
        <w:t>I Z J A V A</w:t>
      </w:r>
    </w:p>
    <w:p w14:paraId="3845FB87" w14:textId="77777777" w:rsidR="00104657" w:rsidRPr="00104657" w:rsidRDefault="00104657" w:rsidP="0010465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FCF4D79" w14:textId="77777777" w:rsidR="00104657" w:rsidRPr="00104657" w:rsidRDefault="00104657" w:rsidP="00220743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po Natječajima za prodaju poljoprivrednog zemljišta u vlasništvu Republike Hrvatske objavljenim do stupanja na snagu Zakona o poljoprivrednom zemljištu („Narodne novine“ broj 20/18, 115/18, 98/19), na području Republike Hrvatske kupio __________ ha poljoprivrednog zemljišta u vlasništvu Republike Hrvatske. </w:t>
      </w:r>
    </w:p>
    <w:p w14:paraId="7EDC0D38" w14:textId="77777777" w:rsidR="00104657" w:rsidRPr="00104657" w:rsidRDefault="00104657" w:rsidP="00220743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5AF41DB2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62241559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_________________________________</w:t>
      </w:r>
    </w:p>
    <w:p w14:paraId="1D53CF73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(mjesto i datum )</w:t>
      </w:r>
    </w:p>
    <w:p w14:paraId="334A39A2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191C0F0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  <w:t xml:space="preserve">__________________________ </w:t>
      </w:r>
    </w:p>
    <w:p w14:paraId="0FA37CCD" w14:textId="1230F28A" w:rsidR="00104657" w:rsidRPr="00104657" w:rsidRDefault="001271C6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(potpis</w:t>
      </w:r>
      <w:r w:rsidR="00104657" w:rsidRPr="00104657">
        <w:rPr>
          <w:rFonts w:ascii="Calibri" w:eastAsia="Calibri" w:hAnsi="Calibri" w:cs="Times New Roman"/>
          <w:sz w:val="24"/>
          <w:szCs w:val="24"/>
        </w:rPr>
        <w:t xml:space="preserve"> podnositelja ponude)</w:t>
      </w:r>
    </w:p>
    <w:p w14:paraId="0DF76E23" w14:textId="77777777" w:rsidR="00B11EE0" w:rsidRDefault="00B11EE0"/>
    <w:sectPr w:rsidR="00B11EE0" w:rsidSect="00AF49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57"/>
    <w:rsid w:val="00104657"/>
    <w:rsid w:val="001271C6"/>
    <w:rsid w:val="00220743"/>
    <w:rsid w:val="00611413"/>
    <w:rsid w:val="00694CC6"/>
    <w:rsid w:val="00701639"/>
    <w:rsid w:val="007860A4"/>
    <w:rsid w:val="00B11EE0"/>
    <w:rsid w:val="00E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F1FD"/>
  <w15:docId w15:val="{419CABF3-C1B6-4326-B71F-59270FC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Iris Jakac</cp:lastModifiedBy>
  <cp:revision>7</cp:revision>
  <dcterms:created xsi:type="dcterms:W3CDTF">2020-09-22T09:51:00Z</dcterms:created>
  <dcterms:modified xsi:type="dcterms:W3CDTF">2021-11-16T11:32:00Z</dcterms:modified>
</cp:coreProperties>
</file>