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B04C5D" w14:paraId="10631903" w14:textId="77777777" w:rsidTr="005464B7">
        <w:trPr>
          <w:trHeight w:val="567"/>
        </w:trPr>
        <w:tc>
          <w:tcPr>
            <w:tcW w:w="9322" w:type="dxa"/>
            <w:gridSpan w:val="2"/>
          </w:tcPr>
          <w:p w14:paraId="3D313EAD" w14:textId="77777777"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</w:p>
          <w:p w14:paraId="253E4BF0" w14:textId="77777777"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>OBRAZAC</w:t>
            </w:r>
          </w:p>
          <w:p w14:paraId="2C2DD3EC" w14:textId="67261039" w:rsidR="00E502E3" w:rsidRPr="00E502E3" w:rsidRDefault="005464B7" w:rsidP="00E502E3">
            <w:pPr>
              <w:jc w:val="center"/>
              <w:rPr>
                <w:rFonts w:ascii="Arial" w:eastAsiaTheme="minorHAnsi" w:hAnsi="Arial" w:cs="Arial"/>
              </w:rPr>
            </w:pPr>
            <w:r w:rsidRPr="00E502E3">
              <w:rPr>
                <w:rFonts w:ascii="Arial" w:hAnsi="Arial" w:cs="Arial"/>
              </w:rPr>
              <w:t xml:space="preserve">sudjelovanja u savjetovanju </w:t>
            </w:r>
            <w:r w:rsidR="00E502E3" w:rsidRPr="00E502E3">
              <w:rPr>
                <w:rFonts w:ascii="Arial" w:hAnsi="Arial" w:cs="Arial"/>
              </w:rPr>
              <w:t xml:space="preserve">o nacrtu prijedloga Odluke o izradi </w:t>
            </w:r>
          </w:p>
          <w:p w14:paraId="5F9533FD" w14:textId="77777777" w:rsidR="00FE5C59" w:rsidRDefault="00E502E3" w:rsidP="00E502E3">
            <w:pPr>
              <w:jc w:val="center"/>
              <w:rPr>
                <w:rFonts w:ascii="Arial" w:hAnsi="Arial" w:cs="Arial"/>
              </w:rPr>
            </w:pPr>
            <w:r w:rsidRPr="00E502E3">
              <w:rPr>
                <w:rFonts w:ascii="Arial" w:hAnsi="Arial" w:cs="Arial"/>
              </w:rPr>
              <w:t>urbanističkog plana uređenja</w:t>
            </w:r>
            <w:r w:rsidR="00FE5C59">
              <w:rPr>
                <w:rFonts w:ascii="Arial" w:hAnsi="Arial" w:cs="Arial"/>
              </w:rPr>
              <w:t xml:space="preserve"> </w:t>
            </w:r>
          </w:p>
          <w:p w14:paraId="7527E1DE" w14:textId="104FC715" w:rsidR="00E502E3" w:rsidRPr="00FE5C59" w:rsidRDefault="00FE5C59" w:rsidP="00E502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t xml:space="preserve">izdvojenog građevinskog područja izvan naselja gospodarske namjene – ugostiteljsko  turističke </w:t>
            </w:r>
            <w:r w:rsidRPr="00FE5C59">
              <w:rPr>
                <w:b/>
                <w:bCs/>
              </w:rPr>
              <w:t xml:space="preserve">Turističko područje </w:t>
            </w:r>
            <w:proofErr w:type="spellStart"/>
            <w:r w:rsidRPr="00FE5C59">
              <w:rPr>
                <w:b/>
                <w:bCs/>
              </w:rPr>
              <w:t>Rujavac</w:t>
            </w:r>
            <w:proofErr w:type="spellEnd"/>
            <w:r w:rsidR="00E502E3" w:rsidRPr="00FE5C5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AEC9027" w14:textId="77777777" w:rsidR="00EB2D49" w:rsidRPr="00B04C5D" w:rsidRDefault="00EB2D49" w:rsidP="00FE5C59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5464B7" w:rsidRPr="00B04C5D" w14:paraId="1264D7AC" w14:textId="7777777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14:paraId="4B8DBF50" w14:textId="066A9E7E" w:rsidR="00E502E3" w:rsidRPr="001066B9" w:rsidRDefault="001066B9" w:rsidP="00E502E3">
            <w:pPr>
              <w:spacing w:before="120"/>
              <w:jc w:val="center"/>
              <w:rPr>
                <w:rFonts w:ascii="Arial" w:eastAsiaTheme="minorHAnsi" w:hAnsi="Arial" w:cs="Arial"/>
                <w:b/>
                <w:bCs/>
                <w:color w:val="FF0000"/>
              </w:rPr>
            </w:pPr>
            <w:r w:rsidRPr="001066B9">
              <w:rPr>
                <w:rFonts w:ascii="Arial" w:eastAsia="Myriad Pro" w:hAnsi="Arial" w:cs="Arial"/>
                <w:b/>
                <w:color w:val="FF0000"/>
              </w:rPr>
              <w:t>NACRT</w:t>
            </w:r>
            <w:r w:rsidRPr="001066B9">
              <w:rPr>
                <w:rFonts w:ascii="Arial" w:hAnsi="Arial" w:cs="Arial"/>
                <w:b/>
                <w:bCs/>
                <w:color w:val="FF0000"/>
              </w:rPr>
              <w:t xml:space="preserve"> PRIJEDLOGA ODLUKE O IZRADI </w:t>
            </w:r>
          </w:p>
          <w:p w14:paraId="17F14811" w14:textId="09B66C2E" w:rsidR="00E502E3" w:rsidRPr="001066B9" w:rsidRDefault="001066B9" w:rsidP="00E502E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066B9">
              <w:rPr>
                <w:rFonts w:ascii="Arial" w:hAnsi="Arial" w:cs="Arial"/>
                <w:b/>
                <w:bCs/>
                <w:color w:val="FF0000"/>
              </w:rPr>
              <w:t xml:space="preserve">URBANISTIČKOG PLANA UREĐENJA </w:t>
            </w:r>
          </w:p>
          <w:p w14:paraId="1401569F" w14:textId="68D7D14B" w:rsidR="005464B7" w:rsidRPr="00E502E3" w:rsidRDefault="00FE5C59" w:rsidP="00E502E3">
            <w:pPr>
              <w:pStyle w:val="Bezproreda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FE5C59">
              <w:rPr>
                <w:b/>
                <w:bCs/>
                <w:color w:val="FF0000"/>
              </w:rPr>
              <w:t xml:space="preserve">IZDVOJENOG GRAĐEVINSKOG PODRUČJA IZVAN NASELJA GOSPODARSKE NAMJENE - UGOSTITELJSKO TURISTIČKE </w:t>
            </w:r>
            <w:r>
              <w:rPr>
                <w:b/>
                <w:bCs/>
                <w:color w:val="FF0000"/>
              </w:rPr>
              <w:t xml:space="preserve">- </w:t>
            </w:r>
            <w:r w:rsidRPr="00FE5C59">
              <w:rPr>
                <w:b/>
                <w:bCs/>
                <w:color w:val="FF0000"/>
              </w:rPr>
              <w:t>TURISTIČKO PODRUČJE RUJAVAC</w:t>
            </w:r>
          </w:p>
        </w:tc>
      </w:tr>
      <w:tr w:rsidR="005464B7" w:rsidRPr="00B04C5D" w14:paraId="04D8CFAD" w14:textId="7777777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14:paraId="41B2A705" w14:textId="77777777" w:rsidR="00A87B72" w:rsidRPr="00B04C5D" w:rsidRDefault="00A87B72" w:rsidP="00B04C5D">
            <w:pPr>
              <w:jc w:val="center"/>
              <w:rPr>
                <w:rFonts w:ascii="Arial" w:eastAsia="Myriad Pro" w:hAnsi="Arial" w:cs="Arial"/>
                <w:color w:val="231F20"/>
                <w:spacing w:val="-3"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Grad Buzet</w:t>
            </w:r>
          </w:p>
          <w:p w14:paraId="7DBE33DE" w14:textId="77777777" w:rsidR="005464B7" w:rsidRPr="00B04C5D" w:rsidRDefault="00A87B72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Upravni odjel za gospodarenje prostorom</w:t>
            </w:r>
          </w:p>
        </w:tc>
      </w:tr>
      <w:tr w:rsidR="00EB2D49" w:rsidRPr="00B04C5D" w14:paraId="67EA2E0F" w14:textId="77777777" w:rsidTr="005464B7">
        <w:trPr>
          <w:trHeight w:val="567"/>
        </w:trPr>
        <w:tc>
          <w:tcPr>
            <w:tcW w:w="4712" w:type="dxa"/>
          </w:tcPr>
          <w:p w14:paraId="0CA3D56D" w14:textId="77777777"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Početak savjetovanja: </w:t>
            </w:r>
          </w:p>
          <w:p w14:paraId="043F6535" w14:textId="23913ECE" w:rsidR="005464B7" w:rsidRPr="00B04C5D" w:rsidRDefault="00E502E3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FE5C59">
              <w:rPr>
                <w:rFonts w:ascii="Arial" w:hAnsi="Arial" w:cs="Arial"/>
                <w:b/>
              </w:rPr>
              <w:t>veljača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A6777" w:rsidRPr="00B04C5D">
              <w:rPr>
                <w:rFonts w:ascii="Arial" w:hAnsi="Arial" w:cs="Arial"/>
                <w:b/>
              </w:rPr>
              <w:t>20</w:t>
            </w:r>
            <w:r w:rsidR="00B82B43">
              <w:rPr>
                <w:rFonts w:ascii="Arial" w:hAnsi="Arial" w:cs="Arial"/>
                <w:b/>
              </w:rPr>
              <w:t>2</w:t>
            </w:r>
            <w:r w:rsidR="00FE5C59">
              <w:rPr>
                <w:rFonts w:ascii="Arial" w:hAnsi="Arial" w:cs="Arial"/>
                <w:b/>
              </w:rPr>
              <w:t>1</w:t>
            </w:r>
            <w:r w:rsidR="00695799" w:rsidRPr="00B04C5D">
              <w:rPr>
                <w:rFonts w:ascii="Arial" w:hAnsi="Arial" w:cs="Arial"/>
                <w:b/>
              </w:rPr>
              <w:t>.</w:t>
            </w:r>
          </w:p>
          <w:p w14:paraId="0F1A54FC" w14:textId="77777777"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</w:tcPr>
          <w:p w14:paraId="003AF9E7" w14:textId="77777777"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Završetak savjetovanja: </w:t>
            </w:r>
          </w:p>
          <w:p w14:paraId="7191C8CA" w14:textId="556DA3FC" w:rsidR="005464B7" w:rsidRPr="00B04C5D" w:rsidRDefault="00FE5C59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ožujak</w:t>
            </w:r>
            <w:r w:rsidR="00E502E3">
              <w:rPr>
                <w:rFonts w:ascii="Arial" w:hAnsi="Arial" w:cs="Arial"/>
                <w:b/>
              </w:rPr>
              <w:t xml:space="preserve"> 2021.</w:t>
            </w:r>
          </w:p>
          <w:p w14:paraId="00D0DE3B" w14:textId="77777777"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14:paraId="2DE5392A" w14:textId="77777777" w:rsidTr="005464B7">
        <w:trPr>
          <w:trHeight w:val="567"/>
        </w:trPr>
        <w:tc>
          <w:tcPr>
            <w:tcW w:w="4712" w:type="dxa"/>
          </w:tcPr>
          <w:p w14:paraId="1DF5F13C" w14:textId="77777777" w:rsidR="005464B7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 w14:paraId="7F344C6E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  <w:p w14:paraId="14651CA9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06094D4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1A716665" w14:textId="77777777" w:rsidTr="005464B7">
        <w:trPr>
          <w:trHeight w:val="567"/>
        </w:trPr>
        <w:tc>
          <w:tcPr>
            <w:tcW w:w="4712" w:type="dxa"/>
          </w:tcPr>
          <w:p w14:paraId="4DCEBA7A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 w14:paraId="0ED4B955" w14:textId="77777777" w:rsidR="003C75BE" w:rsidRDefault="003C75BE" w:rsidP="00B04C5D">
            <w:pPr>
              <w:rPr>
                <w:rFonts w:ascii="Arial" w:hAnsi="Arial" w:cs="Arial"/>
              </w:rPr>
            </w:pPr>
          </w:p>
          <w:p w14:paraId="11D6B1A5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7469D08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0F9F3018" w14:textId="77777777" w:rsidTr="005464B7">
        <w:trPr>
          <w:trHeight w:val="567"/>
        </w:trPr>
        <w:tc>
          <w:tcPr>
            <w:tcW w:w="4712" w:type="dxa"/>
          </w:tcPr>
          <w:p w14:paraId="0B71EFB6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Načelni komentari na predloženi nacrt općeg akta</w:t>
            </w:r>
          </w:p>
          <w:p w14:paraId="2D05C36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512524CC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  <w:p w14:paraId="6ABE71A0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  <w:p w14:paraId="271A0468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2C27D83C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6BEE87E5" w14:textId="77777777" w:rsidTr="005464B7">
        <w:trPr>
          <w:trHeight w:val="567"/>
        </w:trPr>
        <w:tc>
          <w:tcPr>
            <w:tcW w:w="4712" w:type="dxa"/>
          </w:tcPr>
          <w:p w14:paraId="6904C85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Primjedbe na pojedine članke s obrazloženjem</w:t>
            </w:r>
          </w:p>
          <w:p w14:paraId="778646E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(Ako je primjedaba više, prilažu se obrascu)</w:t>
            </w:r>
          </w:p>
          <w:p w14:paraId="755A3C6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21CCB981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45F53B3E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01D701A0" w14:textId="77777777" w:rsidTr="005464B7">
        <w:trPr>
          <w:trHeight w:val="567"/>
        </w:trPr>
        <w:tc>
          <w:tcPr>
            <w:tcW w:w="4712" w:type="dxa"/>
          </w:tcPr>
          <w:p w14:paraId="38E05C3F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 w14:paraId="123FA0B3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2E04B544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05AABB1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7AB4B345" w14:textId="77777777" w:rsidTr="005464B7">
        <w:trPr>
          <w:trHeight w:val="567"/>
        </w:trPr>
        <w:tc>
          <w:tcPr>
            <w:tcW w:w="4712" w:type="dxa"/>
          </w:tcPr>
          <w:p w14:paraId="3065FC1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Datum dostavljanja</w:t>
            </w:r>
          </w:p>
          <w:p w14:paraId="5383E0B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05506A02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78FF719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5E761F45" w14:textId="77777777" w:rsidTr="005464B7">
        <w:trPr>
          <w:trHeight w:val="567"/>
        </w:trPr>
        <w:tc>
          <w:tcPr>
            <w:tcW w:w="4712" w:type="dxa"/>
          </w:tcPr>
          <w:p w14:paraId="014E57F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Jeste li suglasni da se ovaj obrazac s imenom/nazivom sudionika savjetovanja,</w:t>
            </w:r>
            <w:r w:rsidR="003C75BE" w:rsidRPr="00B04C5D">
              <w:rPr>
                <w:rFonts w:ascii="Arial" w:hAnsi="Arial" w:cs="Arial"/>
              </w:rPr>
              <w:t xml:space="preserve"> obavi na internetskoj stranici</w:t>
            </w:r>
            <w:r w:rsidRPr="00B04C5D">
              <w:rPr>
                <w:rFonts w:ascii="Arial" w:hAnsi="Arial" w:cs="Arial"/>
              </w:rPr>
              <w:t>?</w:t>
            </w:r>
          </w:p>
          <w:p w14:paraId="3591D9AD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3758A31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128D886A" w14:textId="77777777" w:rsidTr="00FE5C59">
        <w:trPr>
          <w:trHeight w:val="415"/>
        </w:trPr>
        <w:tc>
          <w:tcPr>
            <w:tcW w:w="4712" w:type="dxa"/>
          </w:tcPr>
          <w:p w14:paraId="749A797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Potpis</w:t>
            </w:r>
          </w:p>
          <w:p w14:paraId="6532136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4D1E71F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2405EE23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</w:tbl>
    <w:p w14:paraId="389C6555" w14:textId="5A7A6DAA" w:rsidR="009B6878" w:rsidRPr="00FE5C59" w:rsidRDefault="005464B7" w:rsidP="00FE5C59"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4C5D">
        <w:rPr>
          <w:rFonts w:ascii="Arial" w:hAnsi="Arial" w:cs="Arial"/>
          <w:sz w:val="24"/>
          <w:szCs w:val="24"/>
        </w:rPr>
        <w:lastRenderedPageBreak/>
        <w:t xml:space="preserve">Popunjeni obrazac </w:t>
      </w:r>
      <w:r w:rsidR="00B04C5D">
        <w:rPr>
          <w:rFonts w:ascii="Arial" w:hAnsi="Arial" w:cs="Arial"/>
          <w:sz w:val="24"/>
          <w:szCs w:val="24"/>
        </w:rPr>
        <w:t xml:space="preserve">(s eventualnim prilozima) </w:t>
      </w:r>
      <w:r w:rsidRPr="00B04C5D">
        <w:rPr>
          <w:rFonts w:ascii="Arial" w:hAnsi="Arial" w:cs="Arial"/>
          <w:sz w:val="24"/>
          <w:szCs w:val="24"/>
        </w:rPr>
        <w:t xml:space="preserve">dostavite na adresu elektronske pošte: </w:t>
      </w:r>
      <w:hyperlink r:id="rId6" w:history="1">
        <w:r w:rsidR="00B04C5D" w:rsidRPr="009C321A">
          <w:rPr>
            <w:rStyle w:val="Hiperveza"/>
            <w:rFonts w:ascii="Arial" w:hAnsi="Arial" w:cs="Arial"/>
            <w:sz w:val="24"/>
            <w:szCs w:val="24"/>
          </w:rPr>
          <w:t>info@buzet.hr</w:t>
        </w:r>
      </w:hyperlink>
      <w:r w:rsidR="00B04C5D">
        <w:rPr>
          <w:rFonts w:ascii="Arial" w:hAnsi="Arial" w:cs="Arial"/>
          <w:sz w:val="24"/>
          <w:szCs w:val="24"/>
        </w:rPr>
        <w:t xml:space="preserve">. </w:t>
      </w:r>
    </w:p>
    <w:sectPr w:rsidR="009B6878" w:rsidRPr="00FE5C59" w:rsidSect="005464B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3149" w14:textId="77777777" w:rsidR="00740812" w:rsidRDefault="00740812" w:rsidP="005464B7">
      <w:pPr>
        <w:spacing w:after="0" w:line="240" w:lineRule="auto"/>
      </w:pPr>
      <w:r>
        <w:separator/>
      </w:r>
    </w:p>
  </w:endnote>
  <w:endnote w:type="continuationSeparator" w:id="0">
    <w:p w14:paraId="6471E505" w14:textId="77777777" w:rsidR="00740812" w:rsidRDefault="00740812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39BD" w14:textId="77777777" w:rsidR="00CA19CD" w:rsidRPr="005464B7" w:rsidRDefault="0028044F" w:rsidP="00B04C5D"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1E0D2" w14:textId="77777777" w:rsidR="00740812" w:rsidRDefault="00740812" w:rsidP="005464B7">
      <w:pPr>
        <w:spacing w:after="0" w:line="240" w:lineRule="auto"/>
      </w:pPr>
      <w:r>
        <w:separator/>
      </w:r>
    </w:p>
  </w:footnote>
  <w:footnote w:type="continuationSeparator" w:id="0">
    <w:p w14:paraId="437B8BB8" w14:textId="77777777" w:rsidR="00740812" w:rsidRDefault="00740812" w:rsidP="00546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7"/>
    <w:rsid w:val="000C6DA0"/>
    <w:rsid w:val="000D79BA"/>
    <w:rsid w:val="001066B9"/>
    <w:rsid w:val="001207BE"/>
    <w:rsid w:val="00162A2E"/>
    <w:rsid w:val="00174C57"/>
    <w:rsid w:val="001B29A5"/>
    <w:rsid w:val="00233781"/>
    <w:rsid w:val="0028044F"/>
    <w:rsid w:val="0035276E"/>
    <w:rsid w:val="00397274"/>
    <w:rsid w:val="003C75BE"/>
    <w:rsid w:val="004A2F39"/>
    <w:rsid w:val="004B0A8A"/>
    <w:rsid w:val="004B528D"/>
    <w:rsid w:val="004C5936"/>
    <w:rsid w:val="004C5CB6"/>
    <w:rsid w:val="004C7320"/>
    <w:rsid w:val="004D55E2"/>
    <w:rsid w:val="004F4E55"/>
    <w:rsid w:val="005464B7"/>
    <w:rsid w:val="005C3EB4"/>
    <w:rsid w:val="005F173E"/>
    <w:rsid w:val="00625074"/>
    <w:rsid w:val="00695799"/>
    <w:rsid w:val="006B4EF0"/>
    <w:rsid w:val="006D79F2"/>
    <w:rsid w:val="00740812"/>
    <w:rsid w:val="007943FF"/>
    <w:rsid w:val="007F7FCD"/>
    <w:rsid w:val="0087078E"/>
    <w:rsid w:val="00887F2E"/>
    <w:rsid w:val="008A5702"/>
    <w:rsid w:val="008B5C95"/>
    <w:rsid w:val="00922085"/>
    <w:rsid w:val="009A0102"/>
    <w:rsid w:val="009A4A79"/>
    <w:rsid w:val="009A6777"/>
    <w:rsid w:val="009B6878"/>
    <w:rsid w:val="009D7044"/>
    <w:rsid w:val="00A87B72"/>
    <w:rsid w:val="00AC5D2A"/>
    <w:rsid w:val="00AD0826"/>
    <w:rsid w:val="00B04C5D"/>
    <w:rsid w:val="00B82B43"/>
    <w:rsid w:val="00BA36CF"/>
    <w:rsid w:val="00BE526E"/>
    <w:rsid w:val="00CB2767"/>
    <w:rsid w:val="00CB708D"/>
    <w:rsid w:val="00D16CC5"/>
    <w:rsid w:val="00DA0BB4"/>
    <w:rsid w:val="00DB7FE1"/>
    <w:rsid w:val="00E502E3"/>
    <w:rsid w:val="00E716B5"/>
    <w:rsid w:val="00E9238B"/>
    <w:rsid w:val="00EB2D49"/>
    <w:rsid w:val="00FA25F7"/>
    <w:rsid w:val="00FC6AFB"/>
    <w:rsid w:val="00FE1978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8E20"/>
  <w15:docId w15:val="{715AA75F-8094-48D5-A98A-426DE4D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04C5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82B4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ze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</dc:creator>
  <cp:lastModifiedBy>Anica Milković Grbac</cp:lastModifiedBy>
  <cp:revision>3</cp:revision>
  <cp:lastPrinted>2017-12-18T13:06:00Z</cp:lastPrinted>
  <dcterms:created xsi:type="dcterms:W3CDTF">2021-01-20T07:56:00Z</dcterms:created>
  <dcterms:modified xsi:type="dcterms:W3CDTF">2021-02-08T13:04:00Z</dcterms:modified>
</cp:coreProperties>
</file>