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7C69" w14:textId="77777777" w:rsidR="001E53C0" w:rsidRPr="001E53C0" w:rsidRDefault="005F08C5" w:rsidP="001E53C0">
      <w:pPr>
        <w:pStyle w:val="Bezproreda"/>
        <w:jc w:val="center"/>
        <w:rPr>
          <w:b/>
          <w:sz w:val="28"/>
        </w:rPr>
      </w:pPr>
      <w:r>
        <w:rPr>
          <w:b/>
          <w:sz w:val="28"/>
        </w:rPr>
        <w:t>PLAN</w:t>
      </w:r>
      <w:r w:rsidR="001E53C0" w:rsidRPr="001E53C0">
        <w:rPr>
          <w:b/>
          <w:sz w:val="28"/>
        </w:rPr>
        <w:t xml:space="preserve"> RAD</w:t>
      </w:r>
      <w:r>
        <w:rPr>
          <w:b/>
          <w:sz w:val="28"/>
        </w:rPr>
        <w:t>A</w:t>
      </w:r>
    </w:p>
    <w:p w14:paraId="63ED928C" w14:textId="78A67BD9" w:rsidR="001E53C0" w:rsidRPr="001E53C0" w:rsidRDefault="001E53C0" w:rsidP="001E53C0">
      <w:pPr>
        <w:pStyle w:val="Bezproreda"/>
        <w:jc w:val="center"/>
        <w:rPr>
          <w:b/>
          <w:sz w:val="28"/>
        </w:rPr>
      </w:pPr>
      <w:r w:rsidRPr="001E53C0">
        <w:rPr>
          <w:b/>
          <w:sz w:val="28"/>
        </w:rPr>
        <w:t xml:space="preserve">ŽKUD-a </w:t>
      </w:r>
      <w:r w:rsidRPr="001E53C0">
        <w:rPr>
          <w:rFonts w:cstheme="minorHAnsi"/>
          <w:b/>
          <w:sz w:val="28"/>
        </w:rPr>
        <w:t xml:space="preserve">"Renato Pernić" </w:t>
      </w:r>
      <w:r w:rsidRPr="001E53C0">
        <w:rPr>
          <w:b/>
          <w:sz w:val="28"/>
        </w:rPr>
        <w:t>Roč</w:t>
      </w:r>
      <w:r w:rsidR="00186D14">
        <w:rPr>
          <w:b/>
          <w:sz w:val="28"/>
        </w:rPr>
        <w:t xml:space="preserve"> </w:t>
      </w:r>
      <w:r w:rsidRPr="001E53C0">
        <w:rPr>
          <w:b/>
          <w:sz w:val="28"/>
        </w:rPr>
        <w:t>za 202</w:t>
      </w:r>
      <w:r w:rsidR="00AE72D3">
        <w:rPr>
          <w:b/>
          <w:sz w:val="28"/>
        </w:rPr>
        <w:t>5</w:t>
      </w:r>
      <w:r w:rsidRPr="001E53C0">
        <w:rPr>
          <w:b/>
          <w:sz w:val="28"/>
        </w:rPr>
        <w:t>. godinu</w:t>
      </w:r>
    </w:p>
    <w:p w14:paraId="2C1BECDD" w14:textId="77777777" w:rsidR="001E53C0" w:rsidRPr="00186D14" w:rsidRDefault="001E53C0" w:rsidP="001E53C0">
      <w:pPr>
        <w:rPr>
          <w:color w:val="000000" w:themeColor="text1"/>
          <w:sz w:val="10"/>
        </w:rPr>
      </w:pPr>
    </w:p>
    <w:p w14:paraId="465A9242" w14:textId="77777777" w:rsidR="006D096C" w:rsidRPr="00186D14" w:rsidRDefault="006D096C" w:rsidP="001E53C0">
      <w:pPr>
        <w:rPr>
          <w:color w:val="000000" w:themeColor="text1"/>
          <w:sz w:val="10"/>
        </w:rPr>
      </w:pPr>
    </w:p>
    <w:p w14:paraId="1BA9BBC1" w14:textId="77777777" w:rsidR="005F08C5" w:rsidRPr="00186D14" w:rsidRDefault="005F08C5" w:rsidP="005F08C5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186D14">
        <w:rPr>
          <w:color w:val="000000" w:themeColor="text1"/>
        </w:rPr>
        <w:t>Siječanj</w:t>
      </w:r>
    </w:p>
    <w:p w14:paraId="5994A36B" w14:textId="77777777" w:rsidR="005F08C5" w:rsidRPr="00186D14" w:rsidRDefault="005F08C5" w:rsidP="005F08C5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Održati Skupštinu Društva</w:t>
      </w:r>
    </w:p>
    <w:p w14:paraId="364E2493" w14:textId="77777777" w:rsidR="005F08C5" w:rsidRPr="00186D14" w:rsidRDefault="005F08C5" w:rsidP="005F08C5">
      <w:pPr>
        <w:pStyle w:val="Bezproreda"/>
        <w:rPr>
          <w:color w:val="000000" w:themeColor="text1"/>
        </w:rPr>
      </w:pPr>
    </w:p>
    <w:p w14:paraId="6EDDFA09" w14:textId="77777777" w:rsidR="001E53C0" w:rsidRPr="00186D14" w:rsidRDefault="001E53C0" w:rsidP="001E53C0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186D14">
        <w:rPr>
          <w:color w:val="000000" w:themeColor="text1"/>
        </w:rPr>
        <w:t>Veljača</w:t>
      </w:r>
    </w:p>
    <w:p w14:paraId="54CE14EB" w14:textId="5D4E5F38" w:rsidR="001E53C0" w:rsidRPr="00186D14" w:rsidRDefault="006D096C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Nastavak aktivnosti na uređenju prostorija Društva (</w:t>
      </w:r>
      <w:r w:rsidR="009A4934">
        <w:rPr>
          <w:color w:val="000000" w:themeColor="text1"/>
        </w:rPr>
        <w:t>nabavka klima uređaja</w:t>
      </w:r>
      <w:r w:rsidR="009368E8">
        <w:rPr>
          <w:color w:val="000000" w:themeColor="text1"/>
        </w:rPr>
        <w:t xml:space="preserve"> </w:t>
      </w:r>
      <w:r w:rsidR="00186D14">
        <w:rPr>
          <w:color w:val="000000" w:themeColor="text1"/>
        </w:rPr>
        <w:t>...</w:t>
      </w:r>
      <w:r w:rsidRPr="00186D14">
        <w:rPr>
          <w:color w:val="000000" w:themeColor="text1"/>
        </w:rPr>
        <w:t>)</w:t>
      </w:r>
    </w:p>
    <w:p w14:paraId="010559B6" w14:textId="77777777" w:rsidR="006D096C" w:rsidRPr="00186D14" w:rsidRDefault="006D096C" w:rsidP="001E53C0">
      <w:pPr>
        <w:pStyle w:val="Bezproreda"/>
        <w:rPr>
          <w:color w:val="000000" w:themeColor="text1"/>
        </w:rPr>
      </w:pPr>
    </w:p>
    <w:p w14:paraId="454F4288" w14:textId="77777777" w:rsidR="006D096C" w:rsidRPr="00186D14" w:rsidRDefault="006D096C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Ožujak</w:t>
      </w:r>
    </w:p>
    <w:p w14:paraId="0CB823B7" w14:textId="77777777" w:rsidR="006D096C" w:rsidRPr="00186D14" w:rsidRDefault="006D096C" w:rsidP="006D096C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Nastavak aktivnosti na uređenju prostorija Društva</w:t>
      </w:r>
      <w:r w:rsidR="0065787F" w:rsidRPr="00186D14">
        <w:rPr>
          <w:color w:val="000000" w:themeColor="text1"/>
        </w:rPr>
        <w:t xml:space="preserve"> (</w:t>
      </w:r>
      <w:r w:rsidR="00186D14" w:rsidRPr="00186D14">
        <w:rPr>
          <w:color w:val="000000" w:themeColor="text1"/>
        </w:rPr>
        <w:t>zamjena i postavljenje novih slika na zid</w:t>
      </w:r>
      <w:r w:rsidR="0065787F" w:rsidRPr="00186D14">
        <w:rPr>
          <w:color w:val="000000" w:themeColor="text1"/>
        </w:rPr>
        <w:t>)</w:t>
      </w:r>
    </w:p>
    <w:p w14:paraId="0F3EED4A" w14:textId="77777777" w:rsidR="006D096C" w:rsidRPr="00186D14" w:rsidRDefault="006D096C" w:rsidP="006D096C">
      <w:pPr>
        <w:pStyle w:val="Bezproreda"/>
        <w:rPr>
          <w:color w:val="000000" w:themeColor="text1"/>
        </w:rPr>
      </w:pPr>
    </w:p>
    <w:p w14:paraId="7C21E022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Travanj</w:t>
      </w:r>
    </w:p>
    <w:p w14:paraId="391B32E3" w14:textId="77777777" w:rsidR="00186D14" w:rsidRP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Raspjevana Buzeština - nastup svih sekcija Društva</w:t>
      </w:r>
    </w:p>
    <w:p w14:paraId="637BF38C" w14:textId="77777777" w:rsidR="00186D14" w:rsidRPr="00186D14" w:rsidRDefault="00186D14" w:rsidP="001E53C0">
      <w:pPr>
        <w:pStyle w:val="Bezproreda"/>
        <w:rPr>
          <w:color w:val="000000" w:themeColor="text1"/>
        </w:rPr>
      </w:pPr>
    </w:p>
    <w:p w14:paraId="253B2DD5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Svibanj</w:t>
      </w:r>
    </w:p>
    <w:p w14:paraId="6A5A1466" w14:textId="77777777" w:rsidR="00186D14" w:rsidRPr="00186D14" w:rsidRDefault="00186D14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Prvomajska budnica</w:t>
      </w:r>
    </w:p>
    <w:p w14:paraId="1CCD8CF6" w14:textId="77777777" w:rsidR="001E53C0" w:rsidRPr="00186D14" w:rsidRDefault="00186D14" w:rsidP="001E53C0">
      <w:pPr>
        <w:pStyle w:val="Bezproreda"/>
        <w:rPr>
          <w:rFonts w:cstheme="minorHAnsi"/>
          <w:color w:val="000000" w:themeColor="text1"/>
        </w:rPr>
      </w:pPr>
      <w:r w:rsidRPr="00186D14">
        <w:rPr>
          <w:color w:val="000000" w:themeColor="text1"/>
        </w:rPr>
        <w:t>S</w:t>
      </w:r>
      <w:r w:rsidR="005F08C5" w:rsidRPr="00186D14">
        <w:rPr>
          <w:color w:val="000000" w:themeColor="text1"/>
        </w:rPr>
        <w:t>usret svirača</w:t>
      </w:r>
      <w:r w:rsidR="001E53C0" w:rsidRPr="00186D14">
        <w:rPr>
          <w:color w:val="000000" w:themeColor="text1"/>
        </w:rPr>
        <w:t xml:space="preserve"> na dijatonskim harmonikama </w:t>
      </w:r>
      <w:r w:rsidR="001E53C0" w:rsidRPr="00186D14">
        <w:rPr>
          <w:rFonts w:cstheme="minorHAnsi"/>
          <w:color w:val="000000" w:themeColor="text1"/>
        </w:rPr>
        <w:t>"</w:t>
      </w:r>
      <w:r w:rsidR="001E53C0" w:rsidRPr="00186D14">
        <w:rPr>
          <w:color w:val="000000" w:themeColor="text1"/>
        </w:rPr>
        <w:t>Z armoniku v Roč</w:t>
      </w:r>
      <w:r w:rsidR="001E53C0" w:rsidRPr="00186D14">
        <w:rPr>
          <w:rFonts w:cstheme="minorHAnsi"/>
          <w:color w:val="000000" w:themeColor="text1"/>
        </w:rPr>
        <w:t>"</w:t>
      </w:r>
    </w:p>
    <w:p w14:paraId="14A56F2B" w14:textId="7A33EA19" w:rsidR="001E53C0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Limena glazba: Susret</w:t>
      </w:r>
      <w:r w:rsidR="005F08C5" w:rsidRPr="00186D14">
        <w:rPr>
          <w:color w:val="000000" w:themeColor="text1"/>
        </w:rPr>
        <w:t xml:space="preserve"> limenih glazbi </w:t>
      </w:r>
      <w:r w:rsidRPr="00186D14">
        <w:rPr>
          <w:color w:val="000000" w:themeColor="text1"/>
        </w:rPr>
        <w:t>Istre</w:t>
      </w:r>
      <w:r w:rsidR="006D096C" w:rsidRPr="00186D14">
        <w:rPr>
          <w:color w:val="000000" w:themeColor="text1"/>
        </w:rPr>
        <w:t xml:space="preserve"> u </w:t>
      </w:r>
      <w:r w:rsidR="00B5183B">
        <w:rPr>
          <w:color w:val="000000" w:themeColor="text1"/>
        </w:rPr>
        <w:t>Babićima (50. godišnjica)</w:t>
      </w:r>
    </w:p>
    <w:p w14:paraId="29A68822" w14:textId="77777777" w:rsidR="001E53C0" w:rsidRPr="00186D14" w:rsidRDefault="001E53C0" w:rsidP="001E53C0">
      <w:pPr>
        <w:pStyle w:val="Bezproreda"/>
        <w:rPr>
          <w:color w:val="000000" w:themeColor="text1"/>
        </w:rPr>
      </w:pPr>
    </w:p>
    <w:p w14:paraId="74C14D13" w14:textId="77777777" w:rsidR="006D096C" w:rsidRPr="00186D14" w:rsidRDefault="001E53C0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Lipanj</w:t>
      </w:r>
    </w:p>
    <w:p w14:paraId="36B6D21B" w14:textId="77777777" w:rsidR="006D096C" w:rsidRPr="00186D14" w:rsidRDefault="00186D14" w:rsidP="006D096C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Nabavka novog razglasa za potrebe Društva</w:t>
      </w:r>
    </w:p>
    <w:p w14:paraId="1EA7278F" w14:textId="77777777" w:rsidR="00186D14" w:rsidRPr="00452DD6" w:rsidRDefault="00186D14" w:rsidP="00186D14">
      <w:pPr>
        <w:pStyle w:val="Bezproreda"/>
        <w:rPr>
          <w:color w:val="000000" w:themeColor="text1"/>
        </w:rPr>
      </w:pPr>
    </w:p>
    <w:p w14:paraId="0DA552F2" w14:textId="77777777" w:rsidR="00186D14" w:rsidRPr="00452DD6" w:rsidRDefault="00186D14" w:rsidP="00186D14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Rujan</w:t>
      </w:r>
    </w:p>
    <w:p w14:paraId="1A6BD805" w14:textId="77777777" w:rsidR="00186D14" w:rsidRPr="00452DD6" w:rsidRDefault="00186D14" w:rsidP="00186D14">
      <w:pPr>
        <w:pStyle w:val="Bezproreda"/>
        <w:rPr>
          <w:color w:val="000000" w:themeColor="text1"/>
        </w:rPr>
      </w:pPr>
      <w:r>
        <w:rPr>
          <w:color w:val="000000" w:themeColor="text1"/>
        </w:rPr>
        <w:t>Na</w:t>
      </w:r>
      <w:r w:rsidRPr="00452DD6">
        <w:rPr>
          <w:color w:val="000000" w:themeColor="text1"/>
        </w:rPr>
        <w:t>stup ženskog vokalnog sastava u Kanfanaru</w:t>
      </w:r>
    </w:p>
    <w:p w14:paraId="364B03F2" w14:textId="77777777" w:rsidR="006D096C" w:rsidRPr="00186D14" w:rsidRDefault="006D096C" w:rsidP="006D096C">
      <w:pPr>
        <w:pStyle w:val="Bezproreda"/>
        <w:rPr>
          <w:color w:val="000000" w:themeColor="text1"/>
        </w:rPr>
      </w:pPr>
    </w:p>
    <w:p w14:paraId="76E3235E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Listopad</w:t>
      </w:r>
    </w:p>
    <w:p w14:paraId="02D0BFCB" w14:textId="77777777" w:rsidR="001E53C0" w:rsidRPr="00186D14" w:rsidRDefault="0065787F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 xml:space="preserve">Nastup </w:t>
      </w:r>
      <w:r w:rsidR="00186D14" w:rsidRPr="00186D14">
        <w:rPr>
          <w:color w:val="000000" w:themeColor="text1"/>
        </w:rPr>
        <w:t>svih sekcija Društva</w:t>
      </w:r>
      <w:r w:rsidRPr="00186D14">
        <w:rPr>
          <w:color w:val="000000" w:themeColor="text1"/>
        </w:rPr>
        <w:t xml:space="preserve"> </w:t>
      </w:r>
      <w:r w:rsidR="006D096C" w:rsidRPr="00186D14">
        <w:rPr>
          <w:color w:val="000000" w:themeColor="text1"/>
        </w:rPr>
        <w:t>(</w:t>
      </w:r>
      <w:r w:rsidR="001E53C0" w:rsidRPr="00186D14">
        <w:rPr>
          <w:color w:val="000000" w:themeColor="text1"/>
        </w:rPr>
        <w:t>Ročki samanj</w:t>
      </w:r>
      <w:r w:rsidR="006D096C" w:rsidRPr="00186D14">
        <w:rPr>
          <w:color w:val="000000" w:themeColor="text1"/>
        </w:rPr>
        <w:t>)</w:t>
      </w:r>
    </w:p>
    <w:p w14:paraId="1D5A7EED" w14:textId="77777777" w:rsidR="001E53C0" w:rsidRPr="00186D14" w:rsidRDefault="001E53C0" w:rsidP="001E53C0">
      <w:pPr>
        <w:pStyle w:val="Bezproreda"/>
        <w:rPr>
          <w:color w:val="000000" w:themeColor="text1"/>
        </w:rPr>
      </w:pPr>
    </w:p>
    <w:p w14:paraId="33C41C13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Prosinac</w:t>
      </w:r>
    </w:p>
    <w:p w14:paraId="0575C472" w14:textId="77777777" w:rsidR="001E53C0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Koncert svih sekcija Društva: Božićno-novogodišnji koncert</w:t>
      </w:r>
      <w:r w:rsidR="0065787F" w:rsidRPr="00186D14">
        <w:rPr>
          <w:color w:val="000000" w:themeColor="text1"/>
        </w:rPr>
        <w:t xml:space="preserve"> u Domu kulture</w:t>
      </w:r>
    </w:p>
    <w:p w14:paraId="11FDFE17" w14:textId="77777777" w:rsidR="001E53C0" w:rsidRPr="00186D14" w:rsidRDefault="001E53C0" w:rsidP="001E53C0">
      <w:pPr>
        <w:rPr>
          <w:color w:val="000000" w:themeColor="text1"/>
        </w:rPr>
      </w:pPr>
    </w:p>
    <w:p w14:paraId="5809866E" w14:textId="77777777" w:rsidR="001E53C0" w:rsidRDefault="006D096C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K</w:t>
      </w:r>
      <w:r w:rsidR="001E53C0" w:rsidRPr="00186D14">
        <w:rPr>
          <w:color w:val="000000" w:themeColor="text1"/>
        </w:rPr>
        <w:t xml:space="preserve">ontinuirani rad s podmlatkom, </w:t>
      </w:r>
      <w:r w:rsidR="0065787F" w:rsidRPr="00186D14">
        <w:rPr>
          <w:color w:val="000000" w:themeColor="text1"/>
        </w:rPr>
        <w:t>planirani nastupi sekcija bez obzira na epidemiološku situaciju</w:t>
      </w:r>
      <w:r w:rsidRPr="00186D14">
        <w:rPr>
          <w:color w:val="000000" w:themeColor="text1"/>
        </w:rPr>
        <w:t>.</w:t>
      </w:r>
    </w:p>
    <w:p w14:paraId="00770E25" w14:textId="77777777" w:rsid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Intenzivirati aktivnosti da se pokrene rad muškog vokalnog sastava.</w:t>
      </w:r>
    </w:p>
    <w:p w14:paraId="72664F4B" w14:textId="77777777" w:rsidR="00186D14" w:rsidRP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Uvidjeti mogućnosti te dogovoriti nove nastupe za sve sekcije Društva.</w:t>
      </w:r>
    </w:p>
    <w:p w14:paraId="59FCF6BE" w14:textId="77777777" w:rsidR="0065787F" w:rsidRPr="00186D14" w:rsidRDefault="0065787F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Pokrenuti aktivnosti izrade biste osnivaču Društva, Renatu Perniću.</w:t>
      </w:r>
    </w:p>
    <w:p w14:paraId="5892BE33" w14:textId="77777777" w:rsidR="0065787F" w:rsidRPr="00186D14" w:rsidRDefault="0065787F" w:rsidP="0065787F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Pokrenuti aktivnosti</w:t>
      </w:r>
      <w:r w:rsidR="00186D14">
        <w:rPr>
          <w:color w:val="000000" w:themeColor="text1"/>
        </w:rPr>
        <w:t xml:space="preserve"> prikupljanja materijala za</w:t>
      </w:r>
      <w:r w:rsidRPr="00186D14">
        <w:rPr>
          <w:color w:val="000000" w:themeColor="text1"/>
        </w:rPr>
        <w:t xml:space="preserve"> izrad</w:t>
      </w:r>
      <w:r w:rsidR="00186D14">
        <w:rPr>
          <w:color w:val="000000" w:themeColor="text1"/>
        </w:rPr>
        <w:t>u</w:t>
      </w:r>
      <w:r w:rsidRPr="00186D14">
        <w:rPr>
          <w:color w:val="000000" w:themeColor="text1"/>
        </w:rPr>
        <w:t xml:space="preserve"> monografije Društva.</w:t>
      </w:r>
    </w:p>
    <w:p w14:paraId="109788F1" w14:textId="77777777" w:rsidR="001E53C0" w:rsidRPr="00186D14" w:rsidRDefault="001E53C0" w:rsidP="001E53C0">
      <w:pPr>
        <w:rPr>
          <w:color w:val="000000" w:themeColor="text1"/>
        </w:rPr>
      </w:pPr>
    </w:p>
    <w:p w14:paraId="206D33EF" w14:textId="77777777" w:rsidR="00186D14" w:rsidRDefault="00186D14" w:rsidP="001E53C0">
      <w:pPr>
        <w:pStyle w:val="Bezproreda"/>
        <w:rPr>
          <w:color w:val="000000" w:themeColor="text1"/>
        </w:rPr>
      </w:pPr>
    </w:p>
    <w:p w14:paraId="186E1C03" w14:textId="77777777" w:rsidR="001E53C0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ŽKUD-a "Renato Pernić" Roč</w:t>
      </w:r>
    </w:p>
    <w:p w14:paraId="53355DCE" w14:textId="77777777" w:rsidR="00BA5D8B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Valdi Glavić, predsjednik</w:t>
      </w:r>
    </w:p>
    <w:sectPr w:rsidR="00BA5D8B" w:rsidRPr="00186D14" w:rsidSect="0018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3EC5"/>
    <w:multiLevelType w:val="hybridMultilevel"/>
    <w:tmpl w:val="EA58B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13440"/>
    <w:multiLevelType w:val="hybridMultilevel"/>
    <w:tmpl w:val="67E63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41012">
    <w:abstractNumId w:val="0"/>
  </w:num>
  <w:num w:numId="2" w16cid:durableId="188332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C0"/>
    <w:rsid w:val="000A0AB2"/>
    <w:rsid w:val="00186D14"/>
    <w:rsid w:val="001E53C0"/>
    <w:rsid w:val="00240643"/>
    <w:rsid w:val="00357361"/>
    <w:rsid w:val="00386746"/>
    <w:rsid w:val="003A185A"/>
    <w:rsid w:val="00535447"/>
    <w:rsid w:val="005C1518"/>
    <w:rsid w:val="005F08C5"/>
    <w:rsid w:val="0065787F"/>
    <w:rsid w:val="006D096C"/>
    <w:rsid w:val="0072105A"/>
    <w:rsid w:val="009368E8"/>
    <w:rsid w:val="009A4934"/>
    <w:rsid w:val="00AE72D3"/>
    <w:rsid w:val="00B5183B"/>
    <w:rsid w:val="00BA5D8B"/>
    <w:rsid w:val="00C23062"/>
    <w:rsid w:val="00F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7888"/>
  <w15:chartTrackingRefBased/>
  <w15:docId w15:val="{87762EF1-9440-49C8-83D2-C6455552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53C0"/>
    <w:pPr>
      <w:ind w:left="720"/>
      <w:contextualSpacing/>
    </w:pPr>
  </w:style>
  <w:style w:type="paragraph" w:styleId="Bezproreda">
    <w:name w:val="No Spacing"/>
    <w:uiPriority w:val="1"/>
    <w:qFormat/>
    <w:rsid w:val="001E5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Zbook</dc:creator>
  <cp:keywords/>
  <dc:description/>
  <cp:lastModifiedBy>Helena Šćulac Jerman</cp:lastModifiedBy>
  <cp:revision>2</cp:revision>
  <dcterms:created xsi:type="dcterms:W3CDTF">2026-04-15T11:19:00Z</dcterms:created>
  <dcterms:modified xsi:type="dcterms:W3CDTF">2026-04-15T11:19:00Z</dcterms:modified>
</cp:coreProperties>
</file>