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EEA16" w14:textId="77777777" w:rsidR="00266DA0" w:rsidRPr="004D63E3" w:rsidRDefault="004D63E3" w:rsidP="004D63E3">
      <w:pPr>
        <w:jc w:val="center"/>
        <w:rPr>
          <w:b/>
          <w:bCs/>
        </w:rPr>
      </w:pPr>
      <w:r w:rsidRPr="004D63E3">
        <w:rPr>
          <w:b/>
          <w:bCs/>
        </w:rPr>
        <w:t>PRIJEDLOG</w:t>
      </w:r>
    </w:p>
    <w:p w14:paraId="44B73073" w14:textId="77777777" w:rsidR="00266DA0" w:rsidRPr="004D63E3" w:rsidRDefault="004D63E3" w:rsidP="004D63E3">
      <w:pPr>
        <w:jc w:val="center"/>
        <w:rPr>
          <w:b/>
          <w:bCs/>
        </w:rPr>
      </w:pPr>
      <w:r w:rsidRPr="004D63E3">
        <w:rPr>
          <w:b/>
          <w:bCs/>
        </w:rPr>
        <w:t>ZA DODJELU PRIZNANJA GRADA BUZETA</w:t>
      </w:r>
    </w:p>
    <w:p w14:paraId="42CA792E" w14:textId="77777777" w:rsidR="00266DA0" w:rsidRDefault="00266DA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</w:p>
    <w:tbl>
      <w:tblPr>
        <w:tblStyle w:val="a0"/>
        <w:tblW w:w="9321" w:type="dxa"/>
        <w:tblInd w:w="12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321"/>
      </w:tblGrid>
      <w:tr w:rsidR="00266DA0" w14:paraId="4243461A" w14:textId="77777777">
        <w:trPr>
          <w:trHeight w:val="820"/>
        </w:trPr>
        <w:tc>
          <w:tcPr>
            <w:tcW w:w="9321" w:type="dxa"/>
          </w:tcPr>
          <w:p w14:paraId="6C97A589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0"/>
              <w:rPr>
                <w:color w:val="000000"/>
              </w:rPr>
            </w:pPr>
            <w:r>
              <w:rPr>
                <w:color w:val="000009"/>
              </w:rPr>
              <w:t>ODBORU ZA JAVNA PRIZNANJA GRADSKOG VIJEĆA</w:t>
            </w:r>
          </w:p>
          <w:p w14:paraId="10B67215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5773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II. Istarske brigade 11, BUZET</w:t>
            </w:r>
          </w:p>
        </w:tc>
      </w:tr>
      <w:tr w:rsidR="00266DA0" w14:paraId="0F78EB55" w14:textId="77777777">
        <w:trPr>
          <w:trHeight w:val="12140"/>
        </w:trPr>
        <w:tc>
          <w:tcPr>
            <w:tcW w:w="9321" w:type="dxa"/>
          </w:tcPr>
          <w:p w14:paraId="29E52F4F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3"/>
                <w:szCs w:val="23"/>
              </w:rPr>
            </w:pPr>
          </w:p>
          <w:p w14:paraId="5854B7B3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PREDLAGATELJ: Ime i prezime (naziv) i adresa</w:t>
            </w:r>
            <w:r>
              <w:rPr>
                <w:color w:val="000009"/>
                <w:sz w:val="24"/>
                <w:szCs w:val="24"/>
              </w:rPr>
              <w:br/>
            </w:r>
          </w:p>
          <w:p w14:paraId="45182B3D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3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7A480926" wp14:editId="3893FD87">
                      <wp:extent cx="5758815" cy="10160"/>
                      <wp:effectExtent l="0" t="0" r="0" b="0"/>
                      <wp:docPr id="8" name="Grupa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58815" cy="10160"/>
                                <a:chOff x="2466593" y="3774920"/>
                                <a:chExt cx="5758800" cy="10150"/>
                              </a:xfrm>
                            </wpg:grpSpPr>
                            <wpg:grpSp>
                              <wpg:cNvPr id="1" name="Grupa 1"/>
                              <wpg:cNvGrpSpPr/>
                              <wpg:grpSpPr>
                                <a:xfrm>
                                  <a:off x="2466593" y="3774920"/>
                                  <a:ext cx="5758800" cy="10150"/>
                                  <a:chOff x="0" y="0"/>
                                  <a:chExt cx="5758800" cy="10150"/>
                                </a:xfrm>
                              </wpg:grpSpPr>
                              <wps:wsp>
                                <wps:cNvPr id="2" name="Pravokutnik 2"/>
                                <wps:cNvSpPr/>
                                <wps:spPr>
                                  <a:xfrm>
                                    <a:off x="0" y="0"/>
                                    <a:ext cx="5758800" cy="1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713F3E" w14:textId="77777777" w:rsidR="00266DA0" w:rsidRDefault="00266DA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Ravni poveznik sa strelicom 3"/>
                                <wps:cNvCnPr/>
                                <wps:spPr>
                                  <a:xfrm>
                                    <a:off x="0" y="5080"/>
                                    <a:ext cx="575818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600" cap="flat" cmpd="sng">
                                    <a:solidFill>
                                      <a:srgbClr val="00000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80926" id="Grupa 8" o:spid="_x0000_s1026" style="width:453.45pt;height:.8pt;mso-position-horizontal-relative:char;mso-position-vertical-relative:line" coordorigin="24665,37749" coordsize="5758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">
                      <v:group id="Grupa 1" o:spid="_x0000_s1027" style="position:absolute;left:24665;top:37749;width:57588;height:101" coordsize="5758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Pravokutnik 2" o:spid="_x0000_s1028" style="position:absolute;width:57588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3C713F3E" w14:textId="77777777" w:rsidR="00266DA0" w:rsidRDefault="00266DA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Ravni poveznik sa strelicom 3" o:spid="_x0000_s1029" type="#_x0000_t32" style="position:absolute;top:50;width:57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" filled="t" strokecolor="#000008" strokeweight=".26667mm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B3F9B80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</w:rPr>
            </w:pPr>
          </w:p>
          <w:p w14:paraId="623D5D42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3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2071EE4D" wp14:editId="4DCFB3AC">
                      <wp:extent cx="5758815" cy="10160"/>
                      <wp:effectExtent l="0" t="0" r="0" b="0"/>
                      <wp:docPr id="10" name="Grupa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58815" cy="10160"/>
                                <a:chOff x="2466593" y="3774920"/>
                                <a:chExt cx="5758800" cy="10150"/>
                              </a:xfrm>
                            </wpg:grpSpPr>
                            <wpg:grpSp>
                              <wpg:cNvPr id="4" name="Grupa 4"/>
                              <wpg:cNvGrpSpPr/>
                              <wpg:grpSpPr>
                                <a:xfrm>
                                  <a:off x="2466593" y="3774920"/>
                                  <a:ext cx="5758800" cy="10150"/>
                                  <a:chOff x="0" y="0"/>
                                  <a:chExt cx="5758800" cy="10150"/>
                                </a:xfrm>
                              </wpg:grpSpPr>
                              <wps:wsp>
                                <wps:cNvPr id="5" name="Pravokutnik 5"/>
                                <wps:cNvSpPr/>
                                <wps:spPr>
                                  <a:xfrm>
                                    <a:off x="0" y="0"/>
                                    <a:ext cx="5758800" cy="1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A95AF1" w14:textId="77777777" w:rsidR="00266DA0" w:rsidRDefault="00266DA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Ravni poveznik sa strelicom 6"/>
                                <wps:cNvCnPr/>
                                <wps:spPr>
                                  <a:xfrm>
                                    <a:off x="0" y="5080"/>
                                    <a:ext cx="575818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600" cap="flat" cmpd="sng">
                                    <a:solidFill>
                                      <a:srgbClr val="00000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71EE4D" id="Grupa 10" o:spid="_x0000_s1030" style="width:453.45pt;height:.8pt;mso-position-horizontal-relative:char;mso-position-vertical-relative:line" coordorigin="24665,37749" coordsize="5758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">
                      <v:group id="Grupa 4" o:spid="_x0000_s1031" style="position:absolute;left:24665;top:37749;width:57588;height:101" coordsize="5758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ect id="Pravokutnik 5" o:spid="_x0000_s1032" style="position:absolute;width:57588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4BA95AF1" w14:textId="77777777" w:rsidR="00266DA0" w:rsidRDefault="00266DA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Ravni poveznik sa strelicom 6" o:spid="_x0000_s1033" type="#_x0000_t32" style="position:absolute;top:50;width:57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" filled="t" strokecolor="#000008" strokeweight=".26667mm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72F8C0F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261D088C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PODACI O KANDIDATU: ime i prezime (naziv), datum rođenja (godina osnutka), adresa i broj telefona/mobitela)</w:t>
            </w:r>
            <w:r>
              <w:rPr>
                <w:color w:val="000009"/>
                <w:sz w:val="24"/>
                <w:szCs w:val="24"/>
              </w:rPr>
              <w:br/>
            </w:r>
          </w:p>
          <w:p w14:paraId="42DDA851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3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342CB410" wp14:editId="320496D7">
                      <wp:extent cx="5758815" cy="10160"/>
                      <wp:effectExtent l="0" t="0" r="0" b="0"/>
                      <wp:docPr id="9" name="Grupa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58815" cy="10160"/>
                                <a:chOff x="2466593" y="3774920"/>
                                <a:chExt cx="5758800" cy="10150"/>
                              </a:xfrm>
                            </wpg:grpSpPr>
                            <wpg:grpSp>
                              <wpg:cNvPr id="7" name="Grupa 7"/>
                              <wpg:cNvGrpSpPr/>
                              <wpg:grpSpPr>
                                <a:xfrm>
                                  <a:off x="2466593" y="3774920"/>
                                  <a:ext cx="5758800" cy="10150"/>
                                  <a:chOff x="0" y="0"/>
                                  <a:chExt cx="5758800" cy="10150"/>
                                </a:xfrm>
                              </wpg:grpSpPr>
                              <wps:wsp>
                                <wps:cNvPr id="11" name="Pravokutnik 11"/>
                                <wps:cNvSpPr/>
                                <wps:spPr>
                                  <a:xfrm>
                                    <a:off x="0" y="0"/>
                                    <a:ext cx="5758800" cy="1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15F1B5" w14:textId="77777777" w:rsidR="00266DA0" w:rsidRDefault="00266DA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Ravni poveznik sa strelicom 12"/>
                                <wps:cNvCnPr/>
                                <wps:spPr>
                                  <a:xfrm>
                                    <a:off x="0" y="5080"/>
                                    <a:ext cx="575818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600" cap="flat" cmpd="sng">
                                    <a:solidFill>
                                      <a:srgbClr val="00000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2CB410" id="Grupa 9" o:spid="_x0000_s1034" style="width:453.45pt;height:.8pt;mso-position-horizontal-relative:char;mso-position-vertical-relative:line" coordorigin="24665,37749" coordsize="5758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">
                      <v:group id="Grupa 7" o:spid="_x0000_s1035" style="position:absolute;left:24665;top:37749;width:57588;height:101" coordsize="5758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Pravokutnik 11" o:spid="_x0000_s1036" style="position:absolute;width:57588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5615F1B5" w14:textId="77777777" w:rsidR="00266DA0" w:rsidRDefault="00266DA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Ravni poveznik sa strelicom 12" o:spid="_x0000_s1037" type="#_x0000_t32" style="position:absolute;top:50;width:57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" filled="t" strokecolor="#000008" strokeweight=".26667mm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C8F13E0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</w:rPr>
            </w:pPr>
          </w:p>
          <w:p w14:paraId="27FA5A29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3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751B8574" wp14:editId="3BDB9AB1">
                      <wp:extent cx="5758815" cy="10160"/>
                      <wp:effectExtent l="0" t="0" r="0" b="0"/>
                      <wp:docPr id="13" name="Grupa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58815" cy="10160"/>
                                <a:chOff x="2466593" y="3774920"/>
                                <a:chExt cx="5758800" cy="10150"/>
                              </a:xfrm>
                            </wpg:grpSpPr>
                            <wpg:grpSp>
                              <wpg:cNvPr id="14" name="Grupa 14"/>
                              <wpg:cNvGrpSpPr/>
                              <wpg:grpSpPr>
                                <a:xfrm>
                                  <a:off x="2466593" y="3774920"/>
                                  <a:ext cx="5758800" cy="10150"/>
                                  <a:chOff x="0" y="0"/>
                                  <a:chExt cx="5758800" cy="10150"/>
                                </a:xfrm>
                              </wpg:grpSpPr>
                              <wps:wsp>
                                <wps:cNvPr id="15" name="Pravokutnik 15"/>
                                <wps:cNvSpPr/>
                                <wps:spPr>
                                  <a:xfrm>
                                    <a:off x="0" y="0"/>
                                    <a:ext cx="5758800" cy="1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47CC96" w14:textId="77777777" w:rsidR="00266DA0" w:rsidRDefault="00266DA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" name="Ravni poveznik sa strelicom 16"/>
                                <wps:cNvCnPr/>
                                <wps:spPr>
                                  <a:xfrm>
                                    <a:off x="0" y="5080"/>
                                    <a:ext cx="575818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600" cap="flat" cmpd="sng">
                                    <a:solidFill>
                                      <a:srgbClr val="00000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B8574" id="Grupa 13" o:spid="_x0000_s1038" style="width:453.45pt;height:.8pt;mso-position-horizontal-relative:char;mso-position-vertical-relative:line" coordorigin="24665,37749" coordsize="5758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">
                      <v:group id="Grupa 14" o:spid="_x0000_s1039" style="position:absolute;left:24665;top:37749;width:57588;height:101" coordsize="5758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ect id="Pravokutnik 15" o:spid="_x0000_s1040" style="position:absolute;width:57588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0047CC96" w14:textId="77777777" w:rsidR="00266DA0" w:rsidRDefault="00266DA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Ravni poveznik sa strelicom 16" o:spid="_x0000_s1041" type="#_x0000_t32" style="position:absolute;top:50;width:57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" filled="t" strokecolor="#000008" strokeweight=".26667mm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A618BF2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1B428D78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OBRAZLOŽENJE:</w:t>
            </w:r>
            <w:r>
              <w:rPr>
                <w:color w:val="000009"/>
                <w:sz w:val="24"/>
                <w:szCs w:val="24"/>
              </w:rPr>
              <w:br/>
            </w:r>
          </w:p>
          <w:p w14:paraId="633A042A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43BEBBB7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07342A02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773C4FFC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5FD57EC4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1C6D07BC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1DCE8BAB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17D0E6D5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44342656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1FAF8A7C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2C607756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0BCEF23E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1D2FD964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4FB392E4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37170C32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0A3BAC10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2E44A9BF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1B30C640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39325221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5A857D66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4E28A1D9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07D5DBF9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3264A6A4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5A59AA7B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br/>
            </w:r>
          </w:p>
          <w:p w14:paraId="3CEE26C5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3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72CA5356" wp14:editId="56EBFEAE">
                      <wp:extent cx="5758815" cy="10160"/>
                      <wp:effectExtent l="0" t="0" r="0" b="0"/>
                      <wp:docPr id="17" name="Grupa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58815" cy="10160"/>
                                <a:chOff x="2466593" y="3774920"/>
                                <a:chExt cx="5758800" cy="10150"/>
                              </a:xfrm>
                            </wpg:grpSpPr>
                            <wpg:grpSp>
                              <wpg:cNvPr id="18" name="Grupa 18"/>
                              <wpg:cNvGrpSpPr/>
                              <wpg:grpSpPr>
                                <a:xfrm>
                                  <a:off x="2466593" y="3774920"/>
                                  <a:ext cx="5758800" cy="10150"/>
                                  <a:chOff x="0" y="0"/>
                                  <a:chExt cx="5758800" cy="10150"/>
                                </a:xfrm>
                              </wpg:grpSpPr>
                              <wps:wsp>
                                <wps:cNvPr id="19" name="Pravokutnik 19"/>
                                <wps:cNvSpPr/>
                                <wps:spPr>
                                  <a:xfrm>
                                    <a:off x="0" y="0"/>
                                    <a:ext cx="5758800" cy="1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FED3A7" w14:textId="77777777" w:rsidR="00266DA0" w:rsidRDefault="00266DA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" name="Ravni poveznik sa strelicom 20"/>
                                <wps:cNvCnPr/>
                                <wps:spPr>
                                  <a:xfrm>
                                    <a:off x="0" y="5080"/>
                                    <a:ext cx="575818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600" cap="flat" cmpd="sng">
                                    <a:solidFill>
                                      <a:srgbClr val="00000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CA5356" id="Grupa 17" o:spid="_x0000_s1042" style="width:453.45pt;height:.8pt;mso-position-horizontal-relative:char;mso-position-vertical-relative:line" coordorigin="24665,37749" coordsize="5758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">
                      <v:group id="Grupa 18" o:spid="_x0000_s1043" style="position:absolute;left:24665;top:37749;width:57588;height:101" coordsize="5758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rect id="Pravokutnik 19" o:spid="_x0000_s1044" style="position:absolute;width:57588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1BFED3A7" w14:textId="77777777" w:rsidR="00266DA0" w:rsidRDefault="00266DA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Ravni poveznik sa strelicom 20" o:spid="_x0000_s1045" type="#_x0000_t32" style="position:absolute;top:50;width:57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" filled="t" strokecolor="#000008" strokeweight=".26667mm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7523799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482BAEDD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14:paraId="4EE03CA9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PREDLAGATELJ</w:t>
            </w:r>
          </w:p>
          <w:p w14:paraId="0B83FA36" w14:textId="51B6053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7"/>
                <w:tab w:val="left" w:pos="7313"/>
              </w:tabs>
              <w:ind w:left="103"/>
              <w:rPr>
                <w:color w:val="000009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color w:val="000009"/>
                <w:sz w:val="24"/>
                <w:szCs w:val="24"/>
              </w:rPr>
              <w:t xml:space="preserve">Buzet, </w:t>
            </w:r>
            <w:r w:rsidR="00CF0D59">
              <w:rPr>
                <w:color w:val="000009"/>
                <w:sz w:val="24"/>
                <w:szCs w:val="24"/>
              </w:rPr>
              <w:t>__________</w:t>
            </w:r>
            <w:r>
              <w:rPr>
                <w:color w:val="000009"/>
                <w:sz w:val="24"/>
                <w:szCs w:val="24"/>
              </w:rPr>
              <w:t xml:space="preserve"> 202</w:t>
            </w:r>
            <w:r w:rsidR="00CF0D59">
              <w:rPr>
                <w:color w:val="000009"/>
                <w:sz w:val="24"/>
                <w:szCs w:val="24"/>
              </w:rPr>
              <w:t>4</w:t>
            </w:r>
            <w:r>
              <w:rPr>
                <w:color w:val="000009"/>
                <w:sz w:val="24"/>
                <w:szCs w:val="24"/>
              </w:rPr>
              <w:t xml:space="preserve">. godine                </w:t>
            </w:r>
            <w:r>
              <w:rPr>
                <w:color w:val="000009"/>
                <w:sz w:val="24"/>
                <w:szCs w:val="24"/>
              </w:rPr>
              <w:tab/>
              <w:t>(potpis i pečat)</w:t>
            </w:r>
            <w:r>
              <w:rPr>
                <w:color w:val="000009"/>
                <w:sz w:val="24"/>
                <w:szCs w:val="24"/>
              </w:rPr>
              <w:br/>
            </w:r>
            <w:r>
              <w:rPr>
                <w:color w:val="000009"/>
                <w:sz w:val="24"/>
                <w:szCs w:val="24"/>
              </w:rPr>
              <w:br/>
            </w:r>
          </w:p>
          <w:p w14:paraId="6122A2C9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7"/>
                <w:tab w:val="left" w:pos="7313"/>
              </w:tabs>
              <w:ind w:left="103"/>
              <w:rPr>
                <w:color w:val="000009"/>
                <w:sz w:val="24"/>
                <w:szCs w:val="24"/>
              </w:rPr>
            </w:pPr>
            <w:bookmarkStart w:id="1" w:name="_30j0zll" w:colFirst="0" w:colLast="0"/>
            <w:bookmarkEnd w:id="1"/>
          </w:p>
          <w:p w14:paraId="08CBE991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7"/>
                <w:tab w:val="left" w:pos="7313"/>
              </w:tabs>
              <w:ind w:left="103"/>
              <w:rPr>
                <w:color w:val="000009"/>
                <w:sz w:val="24"/>
                <w:szCs w:val="24"/>
              </w:rPr>
            </w:pPr>
            <w:bookmarkStart w:id="2" w:name="_1fob9te" w:colFirst="0" w:colLast="0"/>
            <w:bookmarkEnd w:id="2"/>
          </w:p>
          <w:p w14:paraId="11CC0C69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7"/>
                <w:tab w:val="left" w:pos="7313"/>
              </w:tabs>
              <w:ind w:left="103"/>
              <w:rPr>
                <w:color w:val="000009"/>
                <w:sz w:val="24"/>
                <w:szCs w:val="24"/>
              </w:rPr>
            </w:pPr>
            <w:bookmarkStart w:id="3" w:name="_3znysh7" w:colFirst="0" w:colLast="0"/>
            <w:bookmarkEnd w:id="3"/>
          </w:p>
          <w:p w14:paraId="5C04DC7A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7"/>
                <w:tab w:val="left" w:pos="7313"/>
              </w:tabs>
              <w:ind w:left="103"/>
              <w:rPr>
                <w:color w:val="000009"/>
                <w:sz w:val="24"/>
                <w:szCs w:val="24"/>
              </w:rPr>
            </w:pPr>
            <w:bookmarkStart w:id="4" w:name="_2et92p0" w:colFirst="0" w:colLast="0"/>
            <w:bookmarkEnd w:id="4"/>
          </w:p>
          <w:p w14:paraId="418B2756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7"/>
                <w:tab w:val="left" w:pos="7313"/>
              </w:tabs>
              <w:ind w:left="103"/>
              <w:rPr>
                <w:color w:val="000009"/>
                <w:sz w:val="24"/>
                <w:szCs w:val="24"/>
              </w:rPr>
            </w:pPr>
            <w:bookmarkStart w:id="5" w:name="_tyjcwt" w:colFirst="0" w:colLast="0"/>
            <w:bookmarkEnd w:id="5"/>
          </w:p>
          <w:p w14:paraId="1270E11E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7"/>
                <w:tab w:val="left" w:pos="7313"/>
              </w:tabs>
              <w:ind w:left="103"/>
              <w:rPr>
                <w:color w:val="000000"/>
                <w:sz w:val="24"/>
                <w:szCs w:val="24"/>
              </w:rPr>
            </w:pPr>
            <w:bookmarkStart w:id="6" w:name="_3dy6vkm" w:colFirst="0" w:colLast="0"/>
            <w:bookmarkEnd w:id="6"/>
            <w:r>
              <w:rPr>
                <w:color w:val="000009"/>
                <w:sz w:val="24"/>
                <w:szCs w:val="24"/>
              </w:rPr>
              <w:br/>
            </w:r>
            <w:r>
              <w:rPr>
                <w:color w:val="000009"/>
                <w:sz w:val="24"/>
                <w:szCs w:val="24"/>
              </w:rPr>
              <w:lastRenderedPageBreak/>
              <w:br/>
            </w:r>
            <w:r>
              <w:rPr>
                <w:color w:val="000009"/>
                <w:sz w:val="24"/>
                <w:szCs w:val="24"/>
              </w:rPr>
              <w:br/>
            </w:r>
          </w:p>
        </w:tc>
      </w:tr>
    </w:tbl>
    <w:p w14:paraId="2CE8CE88" w14:textId="77777777" w:rsidR="00266DA0" w:rsidRDefault="004D63E3">
      <w:pPr>
        <w:pBdr>
          <w:top w:val="nil"/>
          <w:left w:val="nil"/>
          <w:bottom w:val="nil"/>
          <w:right w:val="nil"/>
          <w:between w:val="nil"/>
        </w:pBdr>
        <w:ind w:left="119"/>
        <w:rPr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6963D8A" wp14:editId="3CC3B94A">
                <wp:simplePos x="0" y="0"/>
                <wp:positionH relativeFrom="margin">
                  <wp:posOffset>-12700</wp:posOffset>
                </wp:positionH>
                <wp:positionV relativeFrom="paragraph">
                  <wp:posOffset>422275</wp:posOffset>
                </wp:positionV>
                <wp:extent cx="5918835" cy="1371600"/>
                <wp:effectExtent l="0" t="0" r="24765" b="19050"/>
                <wp:wrapNone/>
                <wp:docPr id="21" name="Prostoručno: obl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835" cy="137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835" h="1190625" extrusionOk="0">
                              <a:moveTo>
                                <a:pt x="0" y="0"/>
                              </a:moveTo>
                              <a:lnTo>
                                <a:pt x="0" y="1190625"/>
                              </a:lnTo>
                              <a:lnTo>
                                <a:pt x="5918835" y="1190625"/>
                              </a:lnTo>
                              <a:lnTo>
                                <a:pt x="591883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9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829703" w14:textId="77777777" w:rsidR="00266DA0" w:rsidRDefault="004D63E3">
                            <w:pPr>
                              <w:spacing w:before="1"/>
                              <w:ind w:left="98" w:right="103"/>
                              <w:jc w:val="both"/>
                              <w:textDirection w:val="btLr"/>
                            </w:pPr>
                            <w:r>
                              <w:rPr>
                                <w:color w:val="000009"/>
                                <w:sz w:val="18"/>
                              </w:rPr>
                              <w:t>Svojim potpisom na ovom obrascu, dajem suglasnost Gradu Buzetu za prikupljanje i obradu podataka u svrhu provedbe postupka dodjele javnih priznanja Grada Buzeta kao i suglasnost za objavu podataka u materijalima za sjednicu Gradskog vijeća Grada Buzeta te u „Službenim novinama Grada Buzeta“ sukladno Odluci o javnim priznanjima Grada Buzeta („Službene novine Grada Buzeta“, broj 3/11.).</w:t>
                            </w:r>
                          </w:p>
                          <w:p w14:paraId="7BE8114C" w14:textId="77777777" w:rsidR="00266DA0" w:rsidRDefault="004D63E3">
                            <w:pPr>
                              <w:spacing w:before="1"/>
                              <w:ind w:left="98" w:right="113"/>
                              <w:jc w:val="both"/>
                              <w:textDirection w:val="btLr"/>
                            </w:pPr>
                            <w:r>
                              <w:rPr>
                                <w:color w:val="000009"/>
                                <w:sz w:val="18"/>
                              </w:rPr>
                              <w:t>Osobni podaci navedeni u obrascu koristit će se isključivo za potrebe postupka dodjele javnih priznanja Grada Buzeta.</w:t>
                            </w:r>
                          </w:p>
                          <w:p w14:paraId="10EC8E31" w14:textId="77777777" w:rsidR="00266DA0" w:rsidRDefault="004D63E3">
                            <w:pPr>
                              <w:ind w:left="98" w:right="106"/>
                              <w:jc w:val="both"/>
                              <w:textDirection w:val="btLr"/>
                            </w:pPr>
                            <w:r>
                              <w:rPr>
                                <w:color w:val="000009"/>
                                <w:sz w:val="18"/>
                              </w:rPr>
                              <w:t>Privolu/suglasnost za obradu i objavu osobnih podataka u svrhu provedbe postupka dodjele javnih priznanja Grada Buzeta može se u svako doba opozvati i zatražiti prestanak daljnje obrade osobnih podataka, u kojem slučaju je zabranjena daljnja obrada istih podataka.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63D8A" id="Prostoručno: oblik 21" o:spid="_x0000_s1046" style="position:absolute;left:0;text-align:left;margin-left:-1pt;margin-top:33.25pt;width:466.05pt;height:108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5918835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" adj="-11796480,,5400" path="m,l,1190625r5918835,l5918835,,,xe" filled="f" strokecolor="#000009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918835,1190625"/>
                <v:textbox inset="7pt,3pt,7pt,3pt">
                  <w:txbxContent>
                    <w:p w14:paraId="1B829703" w14:textId="77777777" w:rsidR="00266DA0" w:rsidRDefault="004D63E3">
                      <w:pPr>
                        <w:spacing w:before="1"/>
                        <w:ind w:left="98" w:right="103"/>
                        <w:jc w:val="both"/>
                        <w:textDirection w:val="btLr"/>
                      </w:pPr>
                      <w:r>
                        <w:rPr>
                          <w:color w:val="000009"/>
                          <w:sz w:val="18"/>
                        </w:rPr>
                        <w:t>Svojim potpisom na ovom obrascu, dajem suglasnost Gradu Buzetu za prikupljanje i obradu podataka u svrhu provedbe postupka dodjele javnih priznanja Grada Buzeta kao i suglasnost za objavu podataka u materijalima za sjednicu Gradskog vijeća Grada Buzeta te u „Službenim novinama Grada Buzeta“ sukladno Odluci o javnim priznanjima Grada Buzeta („Službene novine Grada Buzeta“, broj 3/11.).</w:t>
                      </w:r>
                    </w:p>
                    <w:p w14:paraId="7BE8114C" w14:textId="77777777" w:rsidR="00266DA0" w:rsidRDefault="004D63E3">
                      <w:pPr>
                        <w:spacing w:before="1"/>
                        <w:ind w:left="98" w:right="113"/>
                        <w:jc w:val="both"/>
                        <w:textDirection w:val="btLr"/>
                      </w:pPr>
                      <w:r>
                        <w:rPr>
                          <w:color w:val="000009"/>
                          <w:sz w:val="18"/>
                        </w:rPr>
                        <w:t>Osobni podaci navedeni u obrascu koristit će se isključivo za potrebe postupka dodjele javnih priznanja Grada Buzeta.</w:t>
                      </w:r>
                    </w:p>
                    <w:p w14:paraId="10EC8E31" w14:textId="77777777" w:rsidR="00266DA0" w:rsidRDefault="004D63E3">
                      <w:pPr>
                        <w:ind w:left="98" w:right="106"/>
                        <w:jc w:val="both"/>
                        <w:textDirection w:val="btLr"/>
                      </w:pPr>
                      <w:r>
                        <w:rPr>
                          <w:color w:val="000009"/>
                          <w:sz w:val="18"/>
                        </w:rPr>
                        <w:t>Privolu/suglasnost za obradu i objavu osobnih podataka u svrhu provedbe postupka dodjele javnih priznanja Grada Buzeta može se u svako doba opozvati i zatražiti prestanak daljnje obrade osobnih podataka, u kojem slučaju je zabranjena daljnja obrada istih podataka.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66DA0">
      <w:pgSz w:w="11910" w:h="16840"/>
      <w:pgMar w:top="1320" w:right="1300" w:bottom="280" w:left="10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A0"/>
    <w:rsid w:val="00045035"/>
    <w:rsid w:val="00266DA0"/>
    <w:rsid w:val="004D63E3"/>
    <w:rsid w:val="00C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C699"/>
  <w15:docId w15:val="{59C79497-BFFB-459D-BF9D-4D9B8854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uiPriority w:val="10"/>
    <w:qFormat/>
    <w:pPr>
      <w:ind w:left="2432" w:right="2177"/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98"/>
      <w:jc w:val="both"/>
    </w:pPr>
    <w:rPr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Mikela Zimerman</dc:creator>
  <cp:lastModifiedBy>Mikela Zimerman</cp:lastModifiedBy>
  <cp:revision>3</cp:revision>
  <dcterms:created xsi:type="dcterms:W3CDTF">2022-07-14T10:33:00Z</dcterms:created>
  <dcterms:modified xsi:type="dcterms:W3CDTF">2024-06-11T07:48:00Z</dcterms:modified>
</cp:coreProperties>
</file>